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E1" w:rsidRPr="00EC18E5" w:rsidRDefault="007326E1" w:rsidP="007326E1">
      <w:pPr>
        <w:spacing w:after="0" w:line="20" w:lineRule="atLeas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7326E1" w:rsidRPr="00EC18E5" w:rsidRDefault="007326E1" w:rsidP="007326E1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326E1" w:rsidRPr="009B25D4" w:rsidRDefault="007326E1" w:rsidP="007326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5D4">
        <w:rPr>
          <w:rFonts w:ascii="Times New Roman" w:hAnsi="Times New Roman" w:cs="Times New Roman"/>
          <w:b/>
          <w:sz w:val="24"/>
          <w:szCs w:val="24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7"/>
        <w:gridCol w:w="2334"/>
        <w:gridCol w:w="1646"/>
        <w:gridCol w:w="1672"/>
        <w:gridCol w:w="1643"/>
        <w:gridCol w:w="1642"/>
        <w:gridCol w:w="1643"/>
        <w:gridCol w:w="1643"/>
      </w:tblGrid>
      <w:tr w:rsidR="00C835EE" w:rsidRPr="00EC18E5" w:rsidTr="00EC18E5">
        <w:tc>
          <w:tcPr>
            <w:tcW w:w="1277" w:type="dxa"/>
            <w:vAlign w:val="bottom"/>
          </w:tcPr>
          <w:p w:rsidR="00C835EE" w:rsidRPr="00EC18E5" w:rsidRDefault="00C835EE" w:rsidP="00732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34" w:type="dxa"/>
            <w:vAlign w:val="bottom"/>
          </w:tcPr>
          <w:p w:rsidR="00C835EE" w:rsidRPr="00EC18E5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6" w:type="dxa"/>
            <w:vAlign w:val="bottom"/>
          </w:tcPr>
          <w:p w:rsidR="00C835EE" w:rsidRPr="00EC18E5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835EE" w:rsidRPr="00EC18E5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72" w:type="dxa"/>
            <w:vAlign w:val="bottom"/>
          </w:tcPr>
          <w:p w:rsidR="00C835EE" w:rsidRPr="00EC18E5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835EE" w:rsidRPr="00EC18E5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3" w:type="dxa"/>
            <w:vAlign w:val="bottom"/>
          </w:tcPr>
          <w:p w:rsidR="00C835EE" w:rsidRPr="00B20D06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B20D06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2" w:type="dxa"/>
            <w:vAlign w:val="bottom"/>
          </w:tcPr>
          <w:p w:rsidR="00C835EE" w:rsidRPr="00B20D06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B20D06" w:rsidRDefault="00C835EE" w:rsidP="000208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3" w:type="dxa"/>
            <w:vAlign w:val="bottom"/>
          </w:tcPr>
          <w:p w:rsidR="00C835EE" w:rsidRPr="00EC18E5" w:rsidRDefault="00C835EE" w:rsidP="00EC18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EC18E5" w:rsidRDefault="00C835EE" w:rsidP="00EC18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3" w:type="dxa"/>
            <w:vAlign w:val="bottom"/>
          </w:tcPr>
          <w:p w:rsidR="00C835EE" w:rsidRPr="00EC18E5" w:rsidRDefault="00C835EE" w:rsidP="00EC18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EC18E5" w:rsidRDefault="00C835EE" w:rsidP="00EC18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143,405,477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873,832,937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141,617,936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$873,211,519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-1.25%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337,906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$69,521,172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4A5D2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349,090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$73,139,452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4,960,998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$1,620,350,387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4,992,480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$1,658,885,428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6,818,397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$1,139,530,047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5,863,317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$990,101,142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-14.01%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-13.11%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2,834,772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$792,611,731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2,922,028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$830,029,809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3.08%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11,331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$37,484,808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4A5D2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2,352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$41,424,278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9.01%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10.51%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60,262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$217,560,926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65,072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$235,951,145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7.98%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8.45%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A0432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Paramedic Intercept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2,710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$787,981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2,534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$747,268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-6.49%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-5.17%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114,075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$53,722,856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110,515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$52,929,472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-3.12%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-1.48%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95,359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$55,593,919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92,712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$54,853,434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-2.78%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-1.33%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2,062,052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$19,058,382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2,371,813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$22,180,492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16.38%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3,546,916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sz w:val="18"/>
                <w:szCs w:val="18"/>
              </w:rPr>
              <w:t>$88,007,404</w:t>
            </w:r>
          </w:p>
        </w:tc>
        <w:tc>
          <w:tcPr>
            <w:tcW w:w="1643" w:type="dxa"/>
            <w:vAlign w:val="bottom"/>
          </w:tcPr>
          <w:p w:rsidR="00AE1ECB" w:rsidRPr="00B20D06" w:rsidRDefault="00AE1ECB" w:rsidP="00B20D06">
            <w:pPr>
              <w:ind w:right="7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3,880,250 </w:t>
            </w:r>
          </w:p>
        </w:tc>
        <w:tc>
          <w:tcPr>
            <w:tcW w:w="1642" w:type="dxa"/>
            <w:vAlign w:val="bottom"/>
          </w:tcPr>
          <w:p w:rsidR="00AE1ECB" w:rsidRPr="0015217A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$96,963,015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10.18%</w:t>
            </w:r>
          </w:p>
        </w:tc>
      </w:tr>
      <w:tr w:rsidR="00AE1ECB" w:rsidRPr="00EC18E5" w:rsidTr="00EC18E5">
        <w:tc>
          <w:tcPr>
            <w:tcW w:w="1277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bottom"/>
          </w:tcPr>
          <w:p w:rsidR="00AE1ECB" w:rsidRPr="00EC18E5" w:rsidRDefault="00AE1ECB" w:rsidP="00E05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6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0C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164,250,255</w:t>
            </w:r>
          </w:p>
        </w:tc>
        <w:tc>
          <w:tcPr>
            <w:tcW w:w="1672" w:type="dxa"/>
            <w:vAlign w:val="bottom"/>
          </w:tcPr>
          <w:p w:rsidR="00AE1ECB" w:rsidRPr="00010C8B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C8B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10C8B">
              <w:rPr>
                <w:rFonts w:ascii="Times New Roman" w:hAnsi="Times New Roman" w:cs="Times New Roman"/>
                <w:b/>
                <w:sz w:val="18"/>
                <w:szCs w:val="18"/>
              </w:rPr>
              <w:t>,968,062,550</w:t>
            </w:r>
          </w:p>
        </w:tc>
        <w:tc>
          <w:tcPr>
            <w:tcW w:w="1643" w:type="dxa"/>
            <w:vAlign w:val="bottom"/>
          </w:tcPr>
          <w:p w:rsidR="00AE1ECB" w:rsidRPr="00BA5C84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5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162,280,099</w:t>
            </w:r>
          </w:p>
        </w:tc>
        <w:tc>
          <w:tcPr>
            <w:tcW w:w="1642" w:type="dxa"/>
            <w:vAlign w:val="bottom"/>
          </w:tcPr>
          <w:p w:rsidR="00AE1ECB" w:rsidRPr="00BA5C84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5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$4,930,416,452</w:t>
            </w:r>
          </w:p>
        </w:tc>
        <w:tc>
          <w:tcPr>
            <w:tcW w:w="1643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-1.20%</w:t>
            </w:r>
          </w:p>
        </w:tc>
        <w:tc>
          <w:tcPr>
            <w:tcW w:w="1643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-0.76</w:t>
            </w: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7326E1" w:rsidRDefault="007326E1" w:rsidP="007326E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50E46" w:rsidRPr="009B25D4" w:rsidRDefault="00D50E46" w:rsidP="007326E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326E1" w:rsidRPr="009B25D4" w:rsidRDefault="007326E1" w:rsidP="007326E1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9B25D4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20D06" w:rsidRPr="009B25D4" w:rsidTr="007326E1">
        <w:tc>
          <w:tcPr>
            <w:tcW w:w="1278" w:type="dxa"/>
            <w:vAlign w:val="bottom"/>
          </w:tcPr>
          <w:p w:rsidR="00B20D06" w:rsidRPr="009B25D4" w:rsidRDefault="00B20D06" w:rsidP="00732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20D06" w:rsidRPr="009B25D4" w:rsidRDefault="00B20D06" w:rsidP="00732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20D06" w:rsidRPr="009B25D4" w:rsidRDefault="00B20D06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B20D06" w:rsidRPr="009B25D4" w:rsidRDefault="00B20D06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20D06" w:rsidRPr="009B25D4" w:rsidRDefault="00B20D06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20D06" w:rsidRPr="009B25D4" w:rsidRDefault="00B20D06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20D06" w:rsidRPr="00EC18E5" w:rsidRDefault="00B20D06" w:rsidP="009A5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20D06" w:rsidRPr="00EC18E5" w:rsidRDefault="00B20D06" w:rsidP="009A5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20D06" w:rsidRPr="00EC18E5" w:rsidRDefault="00B20D06" w:rsidP="009A5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20D06" w:rsidRPr="00EC18E5" w:rsidRDefault="00B20D06" w:rsidP="009A5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20D06" w:rsidRPr="009B25D4" w:rsidRDefault="00B20D06" w:rsidP="00732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20D06" w:rsidRPr="009B25D4" w:rsidRDefault="00B20D06" w:rsidP="00732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20D06" w:rsidRPr="0029728B" w:rsidRDefault="00B20D06" w:rsidP="00732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20D06" w:rsidRPr="0029728B" w:rsidRDefault="00B20D06" w:rsidP="00732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9728B" w:rsidRPr="009B25D4" w:rsidTr="00EC18E5">
        <w:tc>
          <w:tcPr>
            <w:tcW w:w="1278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24,328,658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0">
              <w:rPr>
                <w:rFonts w:ascii="Times New Roman" w:hAnsi="Times New Roman" w:cs="Times New Roman"/>
                <w:sz w:val="18"/>
                <w:szCs w:val="18"/>
              </w:rPr>
              <w:t>$136,012,944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20,184,502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$114,656,691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-17.03%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-15.70%</w:t>
            </w:r>
          </w:p>
        </w:tc>
      </w:tr>
      <w:tr w:rsidR="0029728B" w:rsidRPr="009B25D4" w:rsidTr="00EC18E5">
        <w:tc>
          <w:tcPr>
            <w:tcW w:w="1278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8,248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0">
              <w:rPr>
                <w:rFonts w:ascii="Times New Roman" w:hAnsi="Times New Roman" w:cs="Times New Roman"/>
                <w:sz w:val="18"/>
                <w:szCs w:val="18"/>
              </w:rPr>
              <w:t>$1,748,479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8,196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$1,828,428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-0.63%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4.57%</w:t>
            </w:r>
          </w:p>
        </w:tc>
      </w:tr>
      <w:tr w:rsidR="0029728B" w:rsidRPr="009B25D4" w:rsidTr="00EC18E5">
        <w:tc>
          <w:tcPr>
            <w:tcW w:w="1278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38,951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0">
              <w:rPr>
                <w:rFonts w:ascii="Times New Roman" w:hAnsi="Times New Roman" w:cs="Times New Roman"/>
                <w:sz w:val="18"/>
                <w:szCs w:val="18"/>
              </w:rPr>
              <w:t>$12,664,002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40,376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$13,335,373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5.30%</w:t>
            </w:r>
          </w:p>
        </w:tc>
      </w:tr>
      <w:tr w:rsidR="0029728B" w:rsidRPr="009B25D4" w:rsidTr="00EC18E5">
        <w:tc>
          <w:tcPr>
            <w:tcW w:w="1278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3,489,459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0">
              <w:rPr>
                <w:rFonts w:ascii="Times New Roman" w:hAnsi="Times New Roman" w:cs="Times New Roman"/>
                <w:sz w:val="18"/>
                <w:szCs w:val="18"/>
              </w:rPr>
              <w:t>$558,381,856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2,656,143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$422,393,563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-23.88%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-24.35%</w:t>
            </w:r>
          </w:p>
        </w:tc>
      </w:tr>
      <w:tr w:rsidR="0029728B" w:rsidRPr="009B25D4" w:rsidTr="00EC18E5">
        <w:tc>
          <w:tcPr>
            <w:tcW w:w="1278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24,509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0">
              <w:rPr>
                <w:rFonts w:ascii="Times New Roman" w:hAnsi="Times New Roman" w:cs="Times New Roman"/>
                <w:sz w:val="18"/>
                <w:szCs w:val="18"/>
              </w:rPr>
              <w:t>$6,891,141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24,270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$6,910,832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0.29%</w:t>
            </w:r>
          </w:p>
        </w:tc>
      </w:tr>
      <w:tr w:rsidR="0029728B" w:rsidRPr="009B25D4" w:rsidTr="00EC18E5">
        <w:tc>
          <w:tcPr>
            <w:tcW w:w="1278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1,101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533,685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$322,965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-38.78%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-39.48%</w:t>
            </w:r>
          </w:p>
        </w:tc>
      </w:tr>
      <w:tr w:rsidR="0029728B" w:rsidRPr="009B25D4" w:rsidTr="00EC18E5">
        <w:tc>
          <w:tcPr>
            <w:tcW w:w="1278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8B070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1,417</w:t>
            </w:r>
          </w:p>
        </w:tc>
        <w:tc>
          <w:tcPr>
            <w:tcW w:w="1647" w:type="dxa"/>
            <w:vAlign w:val="bottom"/>
          </w:tcPr>
          <w:p w:rsidR="0029728B" w:rsidRPr="008B0700" w:rsidRDefault="0029728B" w:rsidP="0002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Pr="008B0700">
              <w:rPr>
                <w:rFonts w:ascii="Times New Roman" w:hAnsi="Times New Roman" w:cs="Times New Roman"/>
                <w:sz w:val="20"/>
                <w:szCs w:val="20"/>
              </w:rPr>
              <w:t>881,076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29728B" w:rsidRPr="0015217A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$2,160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-99.72%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-99.75%</w:t>
            </w:r>
          </w:p>
        </w:tc>
      </w:tr>
      <w:tr w:rsidR="00213706" w:rsidRPr="009B25D4" w:rsidTr="00EC18E5">
        <w:tc>
          <w:tcPr>
            <w:tcW w:w="1278" w:type="dxa"/>
            <w:vAlign w:val="bottom"/>
          </w:tcPr>
          <w:p w:rsidR="00213706" w:rsidRPr="009B25D4" w:rsidRDefault="00213706" w:rsidP="008B070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13706" w:rsidRPr="009B25D4" w:rsidRDefault="00213706" w:rsidP="008B0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13706" w:rsidRPr="008B0700" w:rsidRDefault="0021370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700">
              <w:rPr>
                <w:rFonts w:ascii="Times New Roman" w:hAnsi="Times New Roman" w:cs="Times New Roman"/>
                <w:b/>
                <w:sz w:val="18"/>
                <w:szCs w:val="18"/>
              </w:rPr>
              <w:t>27,892.345</w:t>
            </w:r>
          </w:p>
        </w:tc>
        <w:tc>
          <w:tcPr>
            <w:tcW w:w="1647" w:type="dxa"/>
            <w:vAlign w:val="bottom"/>
          </w:tcPr>
          <w:p w:rsidR="00213706" w:rsidRPr="008B0700" w:rsidRDefault="0021370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700">
              <w:rPr>
                <w:rFonts w:ascii="Times New Roman" w:hAnsi="Times New Roman" w:cs="Times New Roman"/>
                <w:b/>
                <w:sz w:val="18"/>
                <w:szCs w:val="18"/>
              </w:rPr>
              <w:t>$717,113,824</w:t>
            </w:r>
          </w:p>
        </w:tc>
        <w:tc>
          <w:tcPr>
            <w:tcW w:w="1647" w:type="dxa"/>
            <w:vAlign w:val="bottom"/>
          </w:tcPr>
          <w:p w:rsidR="00213706" w:rsidRPr="00BA5C84" w:rsidRDefault="0021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5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22,914,167</w:t>
            </w:r>
          </w:p>
        </w:tc>
        <w:tc>
          <w:tcPr>
            <w:tcW w:w="1647" w:type="dxa"/>
            <w:vAlign w:val="bottom"/>
          </w:tcPr>
          <w:p w:rsidR="00213706" w:rsidRPr="00BA5C84" w:rsidRDefault="0021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5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$559,450,338</w:t>
            </w:r>
          </w:p>
        </w:tc>
        <w:tc>
          <w:tcPr>
            <w:tcW w:w="1647" w:type="dxa"/>
            <w:vAlign w:val="bottom"/>
          </w:tcPr>
          <w:p w:rsidR="00213706" w:rsidRPr="00213706" w:rsidRDefault="0021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-17.85%</w:t>
            </w:r>
          </w:p>
        </w:tc>
        <w:tc>
          <w:tcPr>
            <w:tcW w:w="1647" w:type="dxa"/>
            <w:vAlign w:val="bottom"/>
          </w:tcPr>
          <w:p w:rsidR="00213706" w:rsidRPr="0029728B" w:rsidRDefault="0029728B" w:rsidP="00297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-21.99%</w:t>
            </w:r>
          </w:p>
        </w:tc>
      </w:tr>
    </w:tbl>
    <w:p w:rsidR="007326E1" w:rsidRPr="009B25D4" w:rsidRDefault="007326E1" w:rsidP="007326E1">
      <w:pPr>
        <w:rPr>
          <w:rFonts w:ascii="Times New Roman" w:hAnsi="Times New Roman" w:cs="Times New Roman"/>
          <w:b/>
          <w:sz w:val="18"/>
          <w:szCs w:val="18"/>
        </w:rPr>
      </w:pPr>
      <w:r w:rsidRPr="009B25D4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116BAC" w:rsidRDefault="00116BAC" w:rsidP="0086759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B0700" w:rsidRPr="009B25D4" w:rsidRDefault="008B0700" w:rsidP="0086759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B183A" w:rsidRPr="009B25D4" w:rsidRDefault="00CB183A" w:rsidP="0086759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D4">
        <w:rPr>
          <w:rFonts w:ascii="Times New Roman" w:hAnsi="Times New Roman" w:cs="Times New Roman"/>
          <w:b/>
          <w:sz w:val="24"/>
          <w:szCs w:val="24"/>
        </w:rPr>
        <w:t>ALASKA</w:t>
      </w:r>
    </w:p>
    <w:p w:rsidR="0086759C" w:rsidRPr="009B25D4" w:rsidRDefault="0086759C" w:rsidP="0086759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5D" w:rsidRPr="009B25D4" w:rsidRDefault="00237A5D" w:rsidP="0023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5D4">
        <w:rPr>
          <w:rFonts w:ascii="Times New Roman" w:hAnsi="Times New Roman" w:cs="Times New Roman"/>
          <w:b/>
          <w:sz w:val="24"/>
          <w:szCs w:val="24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B25D4" w:rsidTr="009B25D4">
        <w:tc>
          <w:tcPr>
            <w:tcW w:w="1278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29728B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29728B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112,267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$762,029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114,549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$794,445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     564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$147,269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$157,361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3.55%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8,332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$3,230,144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$3,331,900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1,890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$376,151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$406,066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6.24%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7.95%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3,550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$1,179,644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3,601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$1,252,572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          1,169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$4,158,619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$5,087,607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19.76%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22.34%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   195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$822,032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$999,697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19.49%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21.61%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203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$112,898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$125,240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5.91%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13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$7,995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$767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-92.31%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-90.41%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       423,848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$4,001,283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539,704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$5,172,905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27.33%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29.28%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         13,922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 xml:space="preserve"> $367,201 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15,655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$415,494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12.45%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13.15%</w:t>
            </w:r>
          </w:p>
        </w:tc>
      </w:tr>
      <w:tr w:rsidR="00AE1ECB" w:rsidRPr="009B25D4" w:rsidTr="009B25D4">
        <w:tc>
          <w:tcPr>
            <w:tcW w:w="1278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AE1ECB" w:rsidRPr="009B25D4" w:rsidRDefault="00AE1ECB" w:rsidP="00F20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565,952 </w:t>
            </w:r>
          </w:p>
        </w:tc>
        <w:tc>
          <w:tcPr>
            <w:tcW w:w="1647" w:type="dxa"/>
            <w:vAlign w:val="bottom"/>
          </w:tcPr>
          <w:p w:rsidR="00AE1ECB" w:rsidRPr="00E775C1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$15,165,266</w:t>
            </w:r>
          </w:p>
        </w:tc>
        <w:tc>
          <w:tcPr>
            <w:tcW w:w="1647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686,295</w:t>
            </w:r>
          </w:p>
        </w:tc>
        <w:tc>
          <w:tcPr>
            <w:tcW w:w="1647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$17,744,053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21.26%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17.00%</w:t>
            </w:r>
          </w:p>
        </w:tc>
      </w:tr>
    </w:tbl>
    <w:p w:rsidR="000E3D1D" w:rsidRPr="009B25D4" w:rsidRDefault="000E3D1D" w:rsidP="000E3D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E3D1D" w:rsidRPr="009B25D4" w:rsidRDefault="000E3D1D" w:rsidP="000E3D1D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9B25D4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B25D4" w:rsidTr="009B25D4">
        <w:tc>
          <w:tcPr>
            <w:tcW w:w="1278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29728B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29728B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9728B" w:rsidRPr="00213706" w:rsidTr="009B25D4">
        <w:tc>
          <w:tcPr>
            <w:tcW w:w="1278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$316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$827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117.14%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161.44%</w:t>
            </w:r>
          </w:p>
        </w:tc>
      </w:tr>
      <w:tr w:rsidR="0029728B" w:rsidRPr="00213706" w:rsidTr="009B25D4">
        <w:tc>
          <w:tcPr>
            <w:tcW w:w="1278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$222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$1,132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409.28%</w:t>
            </w:r>
          </w:p>
        </w:tc>
      </w:tr>
      <w:tr w:rsidR="0029728B" w:rsidRPr="00213706" w:rsidTr="009B25D4">
        <w:tc>
          <w:tcPr>
            <w:tcW w:w="1278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$3,235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$5,205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60.92%</w:t>
            </w:r>
          </w:p>
        </w:tc>
      </w:tr>
      <w:tr w:rsidR="0029728B" w:rsidRPr="00213706" w:rsidTr="009B25D4">
        <w:tc>
          <w:tcPr>
            <w:tcW w:w="1278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$167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$425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154.65%</w:t>
            </w:r>
          </w:p>
        </w:tc>
      </w:tr>
      <w:tr w:rsidR="0029728B" w:rsidRPr="00213706" w:rsidTr="009B25D4">
        <w:tc>
          <w:tcPr>
            <w:tcW w:w="1278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9728B" w:rsidRPr="009B25D4" w:rsidRDefault="0029728B" w:rsidP="00F2026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$1,397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$4,151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175.00%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197.09%</w:t>
            </w:r>
          </w:p>
        </w:tc>
      </w:tr>
      <w:tr w:rsidR="0015217A" w:rsidRPr="00213706" w:rsidTr="009B25D4">
        <w:tc>
          <w:tcPr>
            <w:tcW w:w="1278" w:type="dxa"/>
            <w:vAlign w:val="bottom"/>
          </w:tcPr>
          <w:p w:rsidR="0015217A" w:rsidRPr="009B25D4" w:rsidRDefault="0015217A" w:rsidP="009B25D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5217A" w:rsidRPr="009B25D4" w:rsidRDefault="0015217A" w:rsidP="009B25D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5217A" w:rsidRPr="00E775C1" w:rsidRDefault="0015217A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15217A" w:rsidRPr="00E775C1" w:rsidRDefault="0015217A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15217A" w:rsidRPr="004A5D26" w:rsidRDefault="001521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15217A" w:rsidRPr="004A5D26" w:rsidRDefault="001521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$627</w:t>
            </w:r>
          </w:p>
        </w:tc>
        <w:tc>
          <w:tcPr>
            <w:tcW w:w="1647" w:type="dxa"/>
            <w:vAlign w:val="bottom"/>
          </w:tcPr>
          <w:p w:rsidR="0015217A" w:rsidRPr="00213706" w:rsidRDefault="0015217A" w:rsidP="009B2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15217A" w:rsidRPr="0029728B" w:rsidRDefault="0015217A" w:rsidP="009B2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706" w:rsidRPr="00213706" w:rsidTr="009B25D4">
        <w:tc>
          <w:tcPr>
            <w:tcW w:w="1278" w:type="dxa"/>
            <w:vAlign w:val="bottom"/>
          </w:tcPr>
          <w:p w:rsidR="00213706" w:rsidRPr="009B25D4" w:rsidRDefault="00213706" w:rsidP="009B25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13706" w:rsidRPr="009B25D4" w:rsidRDefault="00213706" w:rsidP="009B2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13706" w:rsidRPr="00E775C1" w:rsidRDefault="0021370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647" w:type="dxa"/>
            <w:vAlign w:val="bottom"/>
          </w:tcPr>
          <w:p w:rsidR="00213706" w:rsidRPr="00E775C1" w:rsidRDefault="0021370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b/>
                <w:sz w:val="18"/>
                <w:szCs w:val="18"/>
              </w:rPr>
              <w:t>$5,337</w:t>
            </w:r>
          </w:p>
        </w:tc>
        <w:tc>
          <w:tcPr>
            <w:tcW w:w="1647" w:type="dxa"/>
            <w:vAlign w:val="bottom"/>
          </w:tcPr>
          <w:p w:rsidR="00213706" w:rsidRPr="00892810" w:rsidRDefault="0021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47" w:type="dxa"/>
            <w:vAlign w:val="bottom"/>
          </w:tcPr>
          <w:p w:rsidR="00213706" w:rsidRPr="00892810" w:rsidRDefault="0021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$12,367</w:t>
            </w:r>
          </w:p>
        </w:tc>
        <w:tc>
          <w:tcPr>
            <w:tcW w:w="1647" w:type="dxa"/>
            <w:vAlign w:val="bottom"/>
          </w:tcPr>
          <w:p w:rsidR="00213706" w:rsidRPr="00213706" w:rsidRDefault="0021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116.47%</w:t>
            </w:r>
          </w:p>
        </w:tc>
        <w:tc>
          <w:tcPr>
            <w:tcW w:w="1647" w:type="dxa"/>
            <w:vAlign w:val="bottom"/>
          </w:tcPr>
          <w:p w:rsidR="00213706" w:rsidRPr="0029728B" w:rsidRDefault="0029728B" w:rsidP="00297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131.72%</w:t>
            </w:r>
          </w:p>
        </w:tc>
      </w:tr>
    </w:tbl>
    <w:p w:rsidR="000E3D1D" w:rsidRPr="009B25D4" w:rsidRDefault="000E3D1D">
      <w:pPr>
        <w:rPr>
          <w:rFonts w:ascii="Times New Roman" w:hAnsi="Times New Roman" w:cs="Times New Roman"/>
          <w:b/>
          <w:sz w:val="18"/>
          <w:szCs w:val="18"/>
        </w:rPr>
      </w:pPr>
      <w:r w:rsidRPr="009B25D4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150C74" w:rsidRDefault="00150C74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Pr="009B25D4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0E3D1D" w:rsidRPr="009B25D4" w:rsidRDefault="000E3D1D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9B25D4">
        <w:rPr>
          <w:rFonts w:ascii="Times New Roman" w:hAnsi="Times New Roman" w:cs="Times New Roman"/>
          <w:b/>
          <w:sz w:val="24"/>
          <w:szCs w:val="18"/>
        </w:rPr>
        <w:t>ALABAMA</w:t>
      </w:r>
    </w:p>
    <w:p w:rsidR="002B0A9C" w:rsidRPr="009B25D4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9B25D4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9B25D4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B25D4" w:rsidTr="009B25D4">
        <w:trPr>
          <w:trHeight w:val="567"/>
        </w:trPr>
        <w:tc>
          <w:tcPr>
            <w:tcW w:w="1278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29728B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29728B" w:rsidRDefault="00C835EE" w:rsidP="009B2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3,974,877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$25,050,090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4,128,211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$26,157,212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4.42%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9,536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$1,874,844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$1,700,075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-12.10%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-9.32%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106,668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$32,634,252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106,801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$33,179,793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149,333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$22,950,410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149,911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$23,478,886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41,671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$10,688,047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47,690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$12,437,108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14.44%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16.36%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1,155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$4,031,673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$4,793,979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18.91%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2,324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$1,022,988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2,233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$1,002,048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-3.92%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-2.05%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$458,664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$466,862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-0.35%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1.79%</w:t>
            </w:r>
          </w:p>
        </w:tc>
      </w:tr>
      <w:tr w:rsidR="00AE1ECB" w:rsidRPr="00F755EF" w:rsidTr="009B25D4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57,548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$1,386,904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69,978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$1,711,686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21.60%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23.42%</w:t>
            </w:r>
          </w:p>
        </w:tc>
      </w:tr>
      <w:tr w:rsidR="00AE1ECB" w:rsidRPr="00F755EF" w:rsidTr="00F755EF">
        <w:trPr>
          <w:trHeight w:val="108"/>
        </w:trPr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4,343,972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$100,097,872</w:t>
            </w:r>
          </w:p>
        </w:tc>
        <w:tc>
          <w:tcPr>
            <w:tcW w:w="1647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4,515,427</w:t>
            </w:r>
          </w:p>
        </w:tc>
        <w:tc>
          <w:tcPr>
            <w:tcW w:w="1647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$104,927,649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3.95%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4.83%</w:t>
            </w:r>
          </w:p>
        </w:tc>
      </w:tr>
    </w:tbl>
    <w:p w:rsidR="00271916" w:rsidRPr="004A5D26" w:rsidRDefault="004A5D26" w:rsidP="004A5D26">
      <w:pPr>
        <w:tabs>
          <w:tab w:val="left" w:pos="69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D26">
        <w:rPr>
          <w:rFonts w:ascii="Times New Roman" w:hAnsi="Times New Roman" w:cs="Times New Roman"/>
          <w:b/>
          <w:sz w:val="24"/>
          <w:szCs w:val="24"/>
        </w:rPr>
        <w:tab/>
      </w:r>
    </w:p>
    <w:p w:rsidR="00271916" w:rsidRPr="004A5D26" w:rsidRDefault="00271916" w:rsidP="004A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D26">
        <w:rPr>
          <w:rFonts w:ascii="Times New Roman" w:hAnsi="Times New Roman" w:cs="Times New Roman"/>
          <w:b/>
          <w:sz w:val="24"/>
          <w:szCs w:val="24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29728B" w:rsidTr="009B25D4">
        <w:tc>
          <w:tcPr>
            <w:tcW w:w="1278" w:type="dxa"/>
            <w:vAlign w:val="bottom"/>
          </w:tcPr>
          <w:p w:rsidR="00C835EE" w:rsidRPr="00F755EF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F755EF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F755EF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F755EF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29728B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29728B" w:rsidRDefault="00C835EE" w:rsidP="00F75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9728B" w:rsidRPr="0029728B" w:rsidTr="009B25D4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633,962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$3,937,259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636,013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$4,018,030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2.05%</w:t>
            </w:r>
          </w:p>
        </w:tc>
      </w:tr>
      <w:tr w:rsidR="0029728B" w:rsidRPr="0029728B" w:rsidTr="009B25D4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$53,970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$16,698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-71.43%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-69.06%</w:t>
            </w:r>
          </w:p>
        </w:tc>
      </w:tr>
      <w:tr w:rsidR="0029728B" w:rsidRPr="0029728B" w:rsidTr="009B25D4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$265,402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$263,433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-2.43%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-0.74%</w:t>
            </w:r>
          </w:p>
        </w:tc>
      </w:tr>
      <w:tr w:rsidR="0029728B" w:rsidRPr="0029728B" w:rsidTr="009B25D4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75,390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$11,070,126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74,203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$11,107,201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-1.57%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0.33%</w:t>
            </w:r>
          </w:p>
        </w:tc>
      </w:tr>
      <w:tr w:rsidR="0029728B" w:rsidRPr="0029728B" w:rsidTr="009B25D4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$98,853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$119,299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17.36%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20.68%</w:t>
            </w:r>
          </w:p>
        </w:tc>
      </w:tr>
      <w:tr w:rsidR="0029728B" w:rsidRPr="0029728B" w:rsidTr="009B25D4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$5,735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$5,385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-7.69%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-6.11%</w:t>
            </w:r>
          </w:p>
        </w:tc>
      </w:tr>
      <w:tr w:rsidR="0029728B" w:rsidRPr="0029728B" w:rsidTr="009B25D4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$526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9728B" w:rsidRPr="00E775C1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7D1C26" w:rsidRPr="0029728B" w:rsidTr="009B25D4">
        <w:tc>
          <w:tcPr>
            <w:tcW w:w="1278" w:type="dxa"/>
            <w:vAlign w:val="bottom"/>
          </w:tcPr>
          <w:p w:rsidR="007D1C26" w:rsidRPr="00F755EF" w:rsidRDefault="007D1C26" w:rsidP="00F755E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F755EF" w:rsidRDefault="007D1C26" w:rsidP="00F7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F755EF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710,896</w:t>
            </w:r>
          </w:p>
        </w:tc>
        <w:tc>
          <w:tcPr>
            <w:tcW w:w="1647" w:type="dxa"/>
            <w:vAlign w:val="bottom"/>
          </w:tcPr>
          <w:p w:rsidR="007D1C26" w:rsidRPr="00F755EF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$15,431,871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711,604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$15,530,047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647" w:type="dxa"/>
            <w:vAlign w:val="bottom"/>
          </w:tcPr>
          <w:p w:rsidR="007D1C26" w:rsidRPr="0029728B" w:rsidRDefault="0029728B" w:rsidP="00297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0.64%</w:t>
            </w:r>
          </w:p>
        </w:tc>
      </w:tr>
    </w:tbl>
    <w:p w:rsidR="002B0A9C" w:rsidRPr="009B25D4" w:rsidRDefault="002B0A9C" w:rsidP="002B0A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25D4" w:rsidRDefault="009B25D4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16BAC" w:rsidRPr="009B25D4" w:rsidRDefault="00116BA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9B25D4">
        <w:rPr>
          <w:rFonts w:ascii="Times New Roman" w:hAnsi="Times New Roman" w:cs="Times New Roman"/>
          <w:b/>
          <w:sz w:val="24"/>
          <w:szCs w:val="18"/>
        </w:rPr>
        <w:t>ARKANSAS</w:t>
      </w:r>
    </w:p>
    <w:p w:rsidR="002B0A9C" w:rsidRPr="009B25D4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9B25D4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9B25D4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B25D4" w:rsidTr="00A7362C">
        <w:trPr>
          <w:trHeight w:val="567"/>
        </w:trPr>
        <w:tc>
          <w:tcPr>
            <w:tcW w:w="1278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29728B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29728B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2,184,945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$14,028,813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2,320,965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$15,069,824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6.23%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7.42%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10,231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$2,039,346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9,862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$1,999,417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-3.60%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-1.96%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76,498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$23,579,346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76,205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$23,927,557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-0.38%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29,304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$4,592,660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31,378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$4,996,008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8.78%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14,466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$3,734,292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17,647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$4,653,543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21.99%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24.62%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$136,721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$127,867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-8.06%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-6.48%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1,259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$4,508,091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1,417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$5,157,656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12.55%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14.41%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1,538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$690,157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$663,871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-5.79%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-3.81%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$414,664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$374,420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-9.09%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-9.71%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14,338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$96,400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13,234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$90,032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-7.70%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-6.61%</w:t>
            </w:r>
          </w:p>
        </w:tc>
      </w:tr>
      <w:tr w:rsidR="00AE1ECB" w:rsidRPr="00F755EF" w:rsidTr="00A7362C">
        <w:tc>
          <w:tcPr>
            <w:tcW w:w="1278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AE1ECB" w:rsidRPr="00F755EF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76,026</w:t>
            </w:r>
          </w:p>
        </w:tc>
        <w:tc>
          <w:tcPr>
            <w:tcW w:w="1647" w:type="dxa"/>
            <w:vAlign w:val="bottom"/>
          </w:tcPr>
          <w:p w:rsidR="00AE1ECB" w:rsidRPr="00F755EF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$1,902,112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87,496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$2,208,581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15.09%</w:t>
            </w:r>
          </w:p>
        </w:tc>
        <w:tc>
          <w:tcPr>
            <w:tcW w:w="1647" w:type="dxa"/>
            <w:vAlign w:val="bottom"/>
          </w:tcPr>
          <w:p w:rsidR="00AE1ECB" w:rsidRPr="0029728B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16.11%</w:t>
            </w:r>
          </w:p>
        </w:tc>
      </w:tr>
      <w:tr w:rsidR="00F97366" w:rsidRPr="00F755EF" w:rsidTr="00A7362C">
        <w:tc>
          <w:tcPr>
            <w:tcW w:w="1278" w:type="dxa"/>
            <w:vAlign w:val="bottom"/>
          </w:tcPr>
          <w:p w:rsidR="00F97366" w:rsidRPr="00F755EF" w:rsidRDefault="00F97366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97366" w:rsidRPr="00F755EF" w:rsidRDefault="00F97366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97366" w:rsidRPr="00F755EF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2,409,415</w:t>
            </w:r>
          </w:p>
        </w:tc>
        <w:tc>
          <w:tcPr>
            <w:tcW w:w="1647" w:type="dxa"/>
            <w:vAlign w:val="bottom"/>
          </w:tcPr>
          <w:p w:rsidR="00F97366" w:rsidRPr="00F755EF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$55,722,601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2,560,389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$59,268,776</w:t>
            </w:r>
          </w:p>
        </w:tc>
        <w:tc>
          <w:tcPr>
            <w:tcW w:w="1647" w:type="dxa"/>
            <w:vAlign w:val="bottom"/>
          </w:tcPr>
          <w:p w:rsidR="00F97366" w:rsidRPr="00213706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6.27%</w:t>
            </w:r>
          </w:p>
        </w:tc>
        <w:tc>
          <w:tcPr>
            <w:tcW w:w="1647" w:type="dxa"/>
            <w:vAlign w:val="bottom"/>
          </w:tcPr>
          <w:p w:rsidR="00F97366" w:rsidRPr="0029728B" w:rsidRDefault="00AE1ECB" w:rsidP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6.36%</w:t>
            </w:r>
          </w:p>
        </w:tc>
      </w:tr>
    </w:tbl>
    <w:p w:rsidR="00116BAC" w:rsidRPr="00F755EF" w:rsidRDefault="00116BAC" w:rsidP="00116B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16BAC" w:rsidRPr="00F755EF" w:rsidRDefault="00116BAC" w:rsidP="00116B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55EF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F755EF" w:rsidTr="00A7362C">
        <w:tc>
          <w:tcPr>
            <w:tcW w:w="1278" w:type="dxa"/>
            <w:vAlign w:val="bottom"/>
          </w:tcPr>
          <w:p w:rsidR="00C835EE" w:rsidRPr="00F755EF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F755EF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F755EF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F755EF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F755EF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29728B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29728B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9728B" w:rsidRPr="00F755EF" w:rsidTr="00A7362C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76,844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$450,488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105,277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$636,749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37.00%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41.35%</w:t>
            </w:r>
          </w:p>
        </w:tc>
      </w:tr>
      <w:tr w:rsidR="0029728B" w:rsidRPr="00F755EF" w:rsidTr="00A7362C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$5,160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$18,162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233.33%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252.01%</w:t>
            </w:r>
          </w:p>
        </w:tc>
      </w:tr>
      <w:tr w:rsidR="0029728B" w:rsidRPr="00F755EF" w:rsidTr="00A7362C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$179,439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$173,544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-4.11%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-3.29%</w:t>
            </w:r>
          </w:p>
        </w:tc>
      </w:tr>
      <w:tr w:rsidR="0029728B" w:rsidRPr="00F755EF" w:rsidTr="00A7362C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5,938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$852,488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7,493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$1,104,411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26.19%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29.55%</w:t>
            </w:r>
          </w:p>
        </w:tc>
      </w:tr>
      <w:tr w:rsidR="0029728B" w:rsidRPr="00F755EF" w:rsidTr="00A7362C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$29,933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$25,594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-16.24%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-14.49%</w:t>
            </w:r>
          </w:p>
        </w:tc>
      </w:tr>
      <w:tr w:rsidR="0029728B" w:rsidRPr="00F755EF" w:rsidTr="00A7362C">
        <w:tc>
          <w:tcPr>
            <w:tcW w:w="1278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9728B" w:rsidRPr="00F755EF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29728B" w:rsidRPr="00F755EF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sz w:val="18"/>
                <w:szCs w:val="18"/>
              </w:rPr>
              <w:t>$3,582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$4,210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12.50%</w:t>
            </w:r>
          </w:p>
        </w:tc>
        <w:tc>
          <w:tcPr>
            <w:tcW w:w="1647" w:type="dxa"/>
            <w:vAlign w:val="bottom"/>
          </w:tcPr>
          <w:p w:rsidR="0029728B" w:rsidRPr="0029728B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17.55%</w:t>
            </w:r>
          </w:p>
        </w:tc>
      </w:tr>
      <w:tr w:rsidR="007D1C26" w:rsidRPr="00F755EF" w:rsidTr="00A7362C">
        <w:tc>
          <w:tcPr>
            <w:tcW w:w="1278" w:type="dxa"/>
            <w:vAlign w:val="bottom"/>
          </w:tcPr>
          <w:p w:rsidR="007D1C26" w:rsidRPr="00F755EF" w:rsidRDefault="007D1C26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F755EF" w:rsidRDefault="007D1C26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F755EF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83,515</w:t>
            </w:r>
          </w:p>
        </w:tc>
        <w:tc>
          <w:tcPr>
            <w:tcW w:w="1647" w:type="dxa"/>
            <w:vAlign w:val="bottom"/>
          </w:tcPr>
          <w:p w:rsidR="007D1C26" w:rsidRPr="00F755EF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EF">
              <w:rPr>
                <w:rFonts w:ascii="Times New Roman" w:hAnsi="Times New Roman" w:cs="Times New Roman"/>
                <w:b/>
                <w:sz w:val="18"/>
                <w:szCs w:val="18"/>
              </w:rPr>
              <w:t>$1,521,089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113,517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$1,962,671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35.92%</w:t>
            </w:r>
          </w:p>
        </w:tc>
        <w:tc>
          <w:tcPr>
            <w:tcW w:w="1647" w:type="dxa"/>
            <w:vAlign w:val="bottom"/>
          </w:tcPr>
          <w:p w:rsidR="007D1C26" w:rsidRPr="0029728B" w:rsidRDefault="0029728B" w:rsidP="00297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2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29.03%</w:t>
            </w:r>
          </w:p>
        </w:tc>
      </w:tr>
    </w:tbl>
    <w:p w:rsidR="002B0A9C" w:rsidRPr="009B25D4" w:rsidRDefault="002B0A9C" w:rsidP="002B0A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16BAC" w:rsidRPr="00A7362C" w:rsidRDefault="00116BA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ARIZONA</w:t>
      </w:r>
    </w:p>
    <w:p w:rsidR="002B0A9C" w:rsidRPr="00A7362C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B25D4" w:rsidTr="00A7362C">
        <w:trPr>
          <w:trHeight w:val="567"/>
        </w:trPr>
        <w:tc>
          <w:tcPr>
            <w:tcW w:w="1278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1,337,860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$8,476,656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1,440,168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$9,168,587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8.16%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9,481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$2,054,355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$2,072,247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-1.80%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79,201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$27,493,241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83,795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$29,784,024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5.80%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8.33%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11,216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$1,981,851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13,227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$2,407,087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17.93%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21.46%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24,278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$6,985,760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27,997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$8,262,047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15.32%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18.27%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1,138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$3,833,770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$4,766,367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2,995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$11,243,122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$12,848,053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11.82%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14.27%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1,424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$715,504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-7.23%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-4.84%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$298,639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$680,861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17.77%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162,432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$1,560,845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$351,703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29.00%</w:t>
            </w:r>
          </w:p>
        </w:tc>
      </w:tr>
      <w:tr w:rsidR="00AE1ECB" w:rsidRPr="00213706" w:rsidTr="00A7362C">
        <w:tc>
          <w:tcPr>
            <w:tcW w:w="1278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AE1ECB" w:rsidRPr="009F2C8C" w:rsidRDefault="00AE1EC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244,805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$6,153,152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204,786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$2,013,555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10.68%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12.24%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F2C8C" w:rsidRDefault="00AE1ECB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AE1ECB" w:rsidRPr="009F2C8C" w:rsidRDefault="00AE1ECB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1,875,313</w:t>
            </w:r>
          </w:p>
        </w:tc>
        <w:tc>
          <w:tcPr>
            <w:tcW w:w="1647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$70,796,893</w:t>
            </w:r>
          </w:p>
        </w:tc>
        <w:tc>
          <w:tcPr>
            <w:tcW w:w="1647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2,056,837</w:t>
            </w:r>
          </w:p>
        </w:tc>
        <w:tc>
          <w:tcPr>
            <w:tcW w:w="1647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$79,260,978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9.68%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11.96%</w:t>
            </w:r>
          </w:p>
        </w:tc>
      </w:tr>
    </w:tbl>
    <w:p w:rsidR="00116BAC" w:rsidRPr="009F2C8C" w:rsidRDefault="00116BAC" w:rsidP="00116B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16BAC" w:rsidRPr="009F2C8C" w:rsidRDefault="00116BAC" w:rsidP="00116B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2C8C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F2C8C" w:rsidTr="00A7362C">
        <w:tc>
          <w:tcPr>
            <w:tcW w:w="1278" w:type="dxa"/>
            <w:vAlign w:val="bottom"/>
          </w:tcPr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9728B" w:rsidRPr="00213706" w:rsidTr="00A7362C">
        <w:tc>
          <w:tcPr>
            <w:tcW w:w="1278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3,662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$21,918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3,340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$20,521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-8.79%</w:t>
            </w:r>
          </w:p>
        </w:tc>
        <w:tc>
          <w:tcPr>
            <w:tcW w:w="1647" w:type="dxa"/>
            <w:vAlign w:val="bottom"/>
          </w:tcPr>
          <w:p w:rsidR="0029728B" w:rsidRPr="00C0203E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-6.37%</w:t>
            </w:r>
          </w:p>
        </w:tc>
      </w:tr>
      <w:tr w:rsidR="0029728B" w:rsidRPr="00213706" w:rsidTr="00A7362C">
        <w:tc>
          <w:tcPr>
            <w:tcW w:w="1278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$30,859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$13,496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-56.76%</w:t>
            </w:r>
          </w:p>
        </w:tc>
        <w:tc>
          <w:tcPr>
            <w:tcW w:w="1647" w:type="dxa"/>
            <w:vAlign w:val="bottom"/>
          </w:tcPr>
          <w:p w:rsidR="0029728B" w:rsidRPr="00C0203E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-56.26%</w:t>
            </w:r>
          </w:p>
        </w:tc>
      </w:tr>
      <w:tr w:rsidR="0029728B" w:rsidRPr="00213706" w:rsidTr="00A7362C">
        <w:tc>
          <w:tcPr>
            <w:tcW w:w="1278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$178,645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$170,809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-6.19%</w:t>
            </w:r>
          </w:p>
        </w:tc>
        <w:tc>
          <w:tcPr>
            <w:tcW w:w="1647" w:type="dxa"/>
            <w:vAlign w:val="bottom"/>
          </w:tcPr>
          <w:p w:rsidR="0029728B" w:rsidRPr="00C0203E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-4.39%</w:t>
            </w:r>
          </w:p>
        </w:tc>
      </w:tr>
      <w:tr w:rsidR="0029728B" w:rsidRPr="00213706" w:rsidTr="00A7362C">
        <w:tc>
          <w:tcPr>
            <w:tcW w:w="1278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$18,390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$21,700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13.68%</w:t>
            </w:r>
          </w:p>
        </w:tc>
        <w:tc>
          <w:tcPr>
            <w:tcW w:w="1647" w:type="dxa"/>
            <w:vAlign w:val="bottom"/>
          </w:tcPr>
          <w:p w:rsidR="0029728B" w:rsidRPr="00C0203E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18.00%</w:t>
            </w:r>
          </w:p>
        </w:tc>
      </w:tr>
      <w:tr w:rsidR="0029728B" w:rsidRPr="00213706" w:rsidTr="00A7362C">
        <w:tc>
          <w:tcPr>
            <w:tcW w:w="1278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9728B" w:rsidRPr="009F2C8C" w:rsidRDefault="0029728B" w:rsidP="00F755E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647" w:type="dxa"/>
            <w:vAlign w:val="bottom"/>
          </w:tcPr>
          <w:p w:rsidR="0029728B" w:rsidRPr="009F2C8C" w:rsidRDefault="0029728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$40,579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47" w:type="dxa"/>
            <w:vAlign w:val="bottom"/>
          </w:tcPr>
          <w:p w:rsidR="0029728B" w:rsidRPr="004A5D2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$52,671</w:t>
            </w:r>
          </w:p>
        </w:tc>
        <w:tc>
          <w:tcPr>
            <w:tcW w:w="1647" w:type="dxa"/>
            <w:vAlign w:val="bottom"/>
          </w:tcPr>
          <w:p w:rsidR="0029728B" w:rsidRPr="00213706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26.12%</w:t>
            </w:r>
          </w:p>
        </w:tc>
        <w:tc>
          <w:tcPr>
            <w:tcW w:w="1647" w:type="dxa"/>
            <w:vAlign w:val="bottom"/>
          </w:tcPr>
          <w:p w:rsidR="0029728B" w:rsidRPr="00C0203E" w:rsidRDefault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29.80%</w:t>
            </w:r>
          </w:p>
        </w:tc>
      </w:tr>
      <w:tr w:rsidR="007D1C26" w:rsidRPr="00213706" w:rsidTr="00A7362C">
        <w:tc>
          <w:tcPr>
            <w:tcW w:w="1278" w:type="dxa"/>
            <w:vAlign w:val="bottom"/>
          </w:tcPr>
          <w:p w:rsidR="007D1C26" w:rsidRPr="009F2C8C" w:rsidRDefault="007D1C26" w:rsidP="00A7362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D1C26" w:rsidRPr="009F2C8C" w:rsidRDefault="007D1C26" w:rsidP="00A7362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D1C26" w:rsidRPr="009F2C8C" w:rsidRDefault="007D1C26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7D1C26" w:rsidRPr="009F2C8C" w:rsidRDefault="007D1C26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$3,676</w:t>
            </w:r>
          </w:p>
        </w:tc>
        <w:tc>
          <w:tcPr>
            <w:tcW w:w="1647" w:type="dxa"/>
            <w:vAlign w:val="bottom"/>
          </w:tcPr>
          <w:p w:rsidR="007D1C26" w:rsidRPr="004A5D2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7D1C26" w:rsidRPr="004A5D2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$5,366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57.14%</w:t>
            </w:r>
          </w:p>
        </w:tc>
        <w:tc>
          <w:tcPr>
            <w:tcW w:w="1647" w:type="dxa"/>
            <w:vAlign w:val="bottom"/>
          </w:tcPr>
          <w:p w:rsidR="007D1C26" w:rsidRPr="00C0203E" w:rsidRDefault="0029728B" w:rsidP="00297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45.99%</w:t>
            </w:r>
          </w:p>
        </w:tc>
      </w:tr>
      <w:tr w:rsidR="007D1C26" w:rsidRPr="00C0203E" w:rsidTr="00A7362C">
        <w:tc>
          <w:tcPr>
            <w:tcW w:w="1278" w:type="dxa"/>
            <w:vAlign w:val="bottom"/>
          </w:tcPr>
          <w:p w:rsidR="007D1C26" w:rsidRPr="009F2C8C" w:rsidRDefault="007D1C26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F2C8C" w:rsidRDefault="007D1C26" w:rsidP="00A73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9F2C8C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4,585</w:t>
            </w:r>
          </w:p>
        </w:tc>
        <w:tc>
          <w:tcPr>
            <w:tcW w:w="1647" w:type="dxa"/>
            <w:vAlign w:val="bottom"/>
          </w:tcPr>
          <w:p w:rsidR="007D1C26" w:rsidRPr="009F2C8C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$294,065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4,202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$284,563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-8.35%</w:t>
            </w:r>
          </w:p>
        </w:tc>
        <w:tc>
          <w:tcPr>
            <w:tcW w:w="1647" w:type="dxa"/>
            <w:vAlign w:val="bottom"/>
          </w:tcPr>
          <w:p w:rsidR="007D1C26" w:rsidRPr="00C0203E" w:rsidRDefault="0029728B" w:rsidP="00297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-3.23%</w:t>
            </w:r>
          </w:p>
        </w:tc>
      </w:tr>
    </w:tbl>
    <w:p w:rsidR="00271916" w:rsidRPr="009B25D4" w:rsidRDefault="00271916" w:rsidP="002B0A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362C" w:rsidRPr="00A7362C" w:rsidRDefault="00A7362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50C74" w:rsidRPr="00A7362C" w:rsidRDefault="00150C74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CALIFORNIA</w:t>
      </w:r>
    </w:p>
    <w:p w:rsidR="002B0A9C" w:rsidRPr="00A7362C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0"/>
        <w:gridCol w:w="2322"/>
        <w:gridCol w:w="1638"/>
        <w:gridCol w:w="1641"/>
        <w:gridCol w:w="1641"/>
        <w:gridCol w:w="1718"/>
        <w:gridCol w:w="1635"/>
        <w:gridCol w:w="1635"/>
      </w:tblGrid>
      <w:tr w:rsidR="00C835EE" w:rsidRPr="009B25D4" w:rsidTr="009F2C8C">
        <w:trPr>
          <w:trHeight w:val="567"/>
        </w:trPr>
        <w:tc>
          <w:tcPr>
            <w:tcW w:w="1270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22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38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1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1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718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35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35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9,552,768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$54,392,480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8,862,027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$51,681,586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-7.23%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-4.98%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15,070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$3,471,923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18,120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$4,254,570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20.24%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22.54%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469,274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$169,255,986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486,239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$179,389,089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3.62%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706,747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$128,945,594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541,579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$101,145,560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-23.37%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-21.56%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181,386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$55,235,216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190,413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$59,277,415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1,115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$3,855,105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1,432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$4,995,316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28.43%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29.58%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3,231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12,129,947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3,576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$13,556,845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10.68%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11.76%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7,495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3,953,862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6,672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$3,628,583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-10.98%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-8.23%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15,012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$9,453,417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12,996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$8,297,827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-13.43%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-12.22%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161,625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$1,521,888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218,949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$2,084,375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35.47%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36.96%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190,712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$4,484,324</w:t>
            </w:r>
          </w:p>
        </w:tc>
        <w:tc>
          <w:tcPr>
            <w:tcW w:w="1641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218,052</w:t>
            </w:r>
          </w:p>
        </w:tc>
        <w:tc>
          <w:tcPr>
            <w:tcW w:w="1718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$5,177,763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14.34%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15.46%</w:t>
            </w:r>
          </w:p>
        </w:tc>
      </w:tr>
      <w:tr w:rsidR="00AE1ECB" w:rsidRPr="009F2C8C" w:rsidTr="009F2C8C">
        <w:tc>
          <w:tcPr>
            <w:tcW w:w="1270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Align w:val="bottom"/>
          </w:tcPr>
          <w:p w:rsidR="00AE1ECB" w:rsidRPr="009F2C8C" w:rsidRDefault="00AE1ECB" w:rsidP="009F2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38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11,304,434</w:t>
            </w:r>
          </w:p>
        </w:tc>
        <w:tc>
          <w:tcPr>
            <w:tcW w:w="1641" w:type="dxa"/>
            <w:vAlign w:val="bottom"/>
          </w:tcPr>
          <w:p w:rsidR="00AE1ECB" w:rsidRPr="009F2C8C" w:rsidRDefault="00AE1ECB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$446,699,747</w:t>
            </w:r>
          </w:p>
        </w:tc>
        <w:tc>
          <w:tcPr>
            <w:tcW w:w="1641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10,560,056</w:t>
            </w:r>
          </w:p>
        </w:tc>
        <w:tc>
          <w:tcPr>
            <w:tcW w:w="1718" w:type="dxa"/>
            <w:vAlign w:val="bottom"/>
          </w:tcPr>
          <w:p w:rsidR="00AE1ECB" w:rsidRPr="00892810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$433,488,928</w:t>
            </w:r>
          </w:p>
        </w:tc>
        <w:tc>
          <w:tcPr>
            <w:tcW w:w="1635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-6.58%</w:t>
            </w:r>
          </w:p>
        </w:tc>
        <w:tc>
          <w:tcPr>
            <w:tcW w:w="1635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-2.96%</w:t>
            </w:r>
          </w:p>
        </w:tc>
      </w:tr>
    </w:tbl>
    <w:p w:rsidR="00150C74" w:rsidRPr="009F2C8C" w:rsidRDefault="00150C74" w:rsidP="00150C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50C74" w:rsidRPr="009F2C8C" w:rsidRDefault="00150C74" w:rsidP="00150C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2C8C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F2C8C" w:rsidTr="009F2C8C">
        <w:trPr>
          <w:trHeight w:val="180"/>
        </w:trPr>
        <w:tc>
          <w:tcPr>
            <w:tcW w:w="1278" w:type="dxa"/>
            <w:vAlign w:val="bottom"/>
          </w:tcPr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F2C8C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F2C8C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9F2C8C" w:rsidTr="00A7362C">
        <w:tc>
          <w:tcPr>
            <w:tcW w:w="1278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2,256,490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11,495,149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1,523,241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$7,887,800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-32.50%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-31.38%</w:t>
            </w:r>
          </w:p>
        </w:tc>
      </w:tr>
      <w:tr w:rsidR="00C0203E" w:rsidRPr="009F2C8C" w:rsidTr="00A7362C">
        <w:tc>
          <w:tcPr>
            <w:tcW w:w="1278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1,318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306,218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$639,400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105.24%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108.81%</w:t>
            </w:r>
          </w:p>
        </w:tc>
      </w:tr>
      <w:tr w:rsidR="00C0203E" w:rsidRPr="009F2C8C" w:rsidTr="00A7362C">
        <w:tc>
          <w:tcPr>
            <w:tcW w:w="1278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3,635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1,320,091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3,976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$1,472,874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11.57%</w:t>
            </w:r>
          </w:p>
        </w:tc>
      </w:tr>
      <w:tr w:rsidR="00C0203E" w:rsidRPr="009F2C8C" w:rsidTr="00A7362C">
        <w:tc>
          <w:tcPr>
            <w:tcW w:w="1278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400,658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69,979,168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268,696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$47,750,726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-32.94%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-31.76%</w:t>
            </w:r>
          </w:p>
        </w:tc>
      </w:tr>
      <w:tr w:rsidR="00C0203E" w:rsidRPr="009F2C8C" w:rsidTr="00A7362C">
        <w:tc>
          <w:tcPr>
            <w:tcW w:w="1278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1,912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594,810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$507,261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-16.42%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-14.72%</w:t>
            </w:r>
          </w:p>
        </w:tc>
      </w:tr>
      <w:tr w:rsidR="00C0203E" w:rsidRPr="009F2C8C" w:rsidTr="00A7362C">
        <w:tc>
          <w:tcPr>
            <w:tcW w:w="1278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$125,787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$34,535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-72.46%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-72.54%</w:t>
            </w:r>
          </w:p>
        </w:tc>
      </w:tr>
      <w:tr w:rsidR="00C0203E" w:rsidRPr="009F2C8C" w:rsidTr="00A7362C">
        <w:tc>
          <w:tcPr>
            <w:tcW w:w="1278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C0203E" w:rsidRPr="009F2C8C" w:rsidRDefault="00C0203E" w:rsidP="009F2C8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1,389</w:t>
            </w:r>
          </w:p>
        </w:tc>
        <w:tc>
          <w:tcPr>
            <w:tcW w:w="1647" w:type="dxa"/>
            <w:vAlign w:val="bottom"/>
          </w:tcPr>
          <w:p w:rsidR="00C0203E" w:rsidRPr="009F2C8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2C8C">
              <w:rPr>
                <w:rFonts w:ascii="Times New Roman" w:hAnsi="Times New Roman" w:cs="Times New Roman"/>
                <w:sz w:val="18"/>
                <w:szCs w:val="18"/>
              </w:rPr>
              <w:t>$864,322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851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C0203E" w:rsidRPr="004A5D26" w:rsidRDefault="00C0203E" w:rsidP="009F2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7D1C26" w:rsidRPr="00213706" w:rsidTr="00A7362C">
        <w:tc>
          <w:tcPr>
            <w:tcW w:w="1278" w:type="dxa"/>
            <w:vAlign w:val="bottom"/>
          </w:tcPr>
          <w:p w:rsidR="007D1C26" w:rsidRPr="00213706" w:rsidRDefault="007D1C26" w:rsidP="009F2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213706" w:rsidRDefault="007D1C26" w:rsidP="009F2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213706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sz w:val="18"/>
                <w:szCs w:val="18"/>
              </w:rPr>
              <w:t>2,665,639</w:t>
            </w:r>
          </w:p>
        </w:tc>
        <w:tc>
          <w:tcPr>
            <w:tcW w:w="1647" w:type="dxa"/>
            <w:vAlign w:val="bottom"/>
          </w:tcPr>
          <w:p w:rsidR="007D1C26" w:rsidRPr="00213706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sz w:val="18"/>
                <w:szCs w:val="18"/>
              </w:rPr>
              <w:t>$84,685,547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1,800,281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$58,292,596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-32.46%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-31.17%</w:t>
            </w:r>
          </w:p>
        </w:tc>
      </w:tr>
    </w:tbl>
    <w:p w:rsidR="002B0A9C" w:rsidRPr="00213706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362C" w:rsidRPr="00A7362C" w:rsidRDefault="00A7362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50C74" w:rsidRPr="00A7362C" w:rsidRDefault="00150C74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COLORADO</w:t>
      </w:r>
    </w:p>
    <w:p w:rsidR="002B0A9C" w:rsidRPr="00A7362C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C0203E" w:rsidTr="00A7362C">
        <w:trPr>
          <w:trHeight w:val="567"/>
        </w:trPr>
        <w:tc>
          <w:tcPr>
            <w:tcW w:w="1278" w:type="dxa"/>
            <w:vAlign w:val="bottom"/>
          </w:tcPr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900,348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$5,441,045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964,263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$5,926,536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8.92%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  2,250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$505,199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$480,806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-6.40%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-4.83%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51,593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$17,594,476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51,190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$17,753,786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-0.78%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22,852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$3,910,805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24,221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$4,235,235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8.30%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22,710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$6,517,112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25,025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$7,306,080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10.19%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400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$1,371,265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$1,433,267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511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$1,919,825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$2,084,477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8.58%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  1,420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$713,327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1,384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$708,418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-2.54%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-0.69%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246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$145,306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$168,817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14.63%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16.18%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63,458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$608,323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65,938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$644,616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3.91%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5.97%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 xml:space="preserve">          39,848 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$1,009,754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44,791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$1,164,085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12.40%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15.28%</w:t>
            </w:r>
          </w:p>
        </w:tc>
      </w:tr>
      <w:tr w:rsidR="00F97366" w:rsidRPr="00C0203E" w:rsidTr="00A7362C">
        <w:tc>
          <w:tcPr>
            <w:tcW w:w="1278" w:type="dxa"/>
            <w:vAlign w:val="bottom"/>
          </w:tcPr>
          <w:p w:rsidR="00F97366" w:rsidRPr="00851CA9" w:rsidRDefault="00F9736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97366" w:rsidRPr="00851CA9" w:rsidRDefault="00F9736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97366" w:rsidRPr="00851CA9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1,105,636</w:t>
            </w:r>
          </w:p>
        </w:tc>
        <w:tc>
          <w:tcPr>
            <w:tcW w:w="1647" w:type="dxa"/>
            <w:vAlign w:val="bottom"/>
          </w:tcPr>
          <w:p w:rsidR="00F97366" w:rsidRPr="00851CA9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$39,736,438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1,180,146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$41,906,122</w:t>
            </w:r>
          </w:p>
        </w:tc>
        <w:tc>
          <w:tcPr>
            <w:tcW w:w="1647" w:type="dxa"/>
            <w:vAlign w:val="bottom"/>
          </w:tcPr>
          <w:p w:rsidR="00F97366" w:rsidRPr="00213706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6.74%</w:t>
            </w:r>
          </w:p>
        </w:tc>
        <w:tc>
          <w:tcPr>
            <w:tcW w:w="1647" w:type="dxa"/>
            <w:vAlign w:val="bottom"/>
          </w:tcPr>
          <w:p w:rsidR="00F97366" w:rsidRPr="00C0203E" w:rsidRDefault="00AE1ECB" w:rsidP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5.46%</w:t>
            </w:r>
          </w:p>
        </w:tc>
      </w:tr>
    </w:tbl>
    <w:p w:rsidR="00150C74" w:rsidRPr="00851CA9" w:rsidRDefault="00150C74" w:rsidP="00150C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50C74" w:rsidRPr="00851CA9" w:rsidRDefault="00150C74" w:rsidP="00150C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51CA9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851CA9" w:rsidTr="00A7362C">
        <w:tc>
          <w:tcPr>
            <w:tcW w:w="1278" w:type="dxa"/>
            <w:vAlign w:val="bottom"/>
          </w:tcPr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851CA9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851CA9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851CA9" w:rsidTr="00A7362C">
        <w:tc>
          <w:tcPr>
            <w:tcW w:w="1278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43,762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$222,198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30,806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$159,247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-29.60%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-28.33%</w:t>
            </w:r>
          </w:p>
        </w:tc>
      </w:tr>
      <w:tr w:rsidR="00C0203E" w:rsidRPr="00851CA9" w:rsidTr="00A7362C">
        <w:tc>
          <w:tcPr>
            <w:tcW w:w="1278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$2,318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$7,501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218.18%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223.63%</w:t>
            </w:r>
          </w:p>
        </w:tc>
      </w:tr>
      <w:tr w:rsidR="00C0203E" w:rsidRPr="00851CA9" w:rsidTr="00A7362C">
        <w:tc>
          <w:tcPr>
            <w:tcW w:w="1278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$132,959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$116,351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-14.25%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-12.49%</w:t>
            </w:r>
          </w:p>
        </w:tc>
      </w:tr>
      <w:tr w:rsidR="00C0203E" w:rsidRPr="00851CA9" w:rsidTr="00A7362C">
        <w:tc>
          <w:tcPr>
            <w:tcW w:w="1278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6,187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$976,787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5,370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$862,192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-13.21%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-11.73%</w:t>
            </w:r>
          </w:p>
        </w:tc>
      </w:tr>
      <w:tr w:rsidR="00C0203E" w:rsidRPr="00851CA9" w:rsidTr="00A7362C">
        <w:tc>
          <w:tcPr>
            <w:tcW w:w="1278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$50,725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$55,520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7.73%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9.45%</w:t>
            </w:r>
          </w:p>
        </w:tc>
      </w:tr>
      <w:tr w:rsidR="00C0203E" w:rsidRPr="00851CA9" w:rsidTr="00A7362C">
        <w:tc>
          <w:tcPr>
            <w:tcW w:w="1278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$3,102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$2,456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-28.57%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-20.85%</w:t>
            </w:r>
          </w:p>
        </w:tc>
      </w:tr>
      <w:tr w:rsidR="00C0203E" w:rsidRPr="00213706" w:rsidTr="00A7362C">
        <w:tc>
          <w:tcPr>
            <w:tcW w:w="1278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50,548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$1,388,089</w:t>
            </w:r>
          </w:p>
        </w:tc>
        <w:tc>
          <w:tcPr>
            <w:tcW w:w="1647" w:type="dxa"/>
            <w:vAlign w:val="bottom"/>
          </w:tcPr>
          <w:p w:rsidR="00C0203E" w:rsidRPr="00892810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36,754</w:t>
            </w:r>
          </w:p>
        </w:tc>
        <w:tc>
          <w:tcPr>
            <w:tcW w:w="1647" w:type="dxa"/>
            <w:vAlign w:val="bottom"/>
          </w:tcPr>
          <w:p w:rsidR="00C0203E" w:rsidRPr="00892810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$1,203,267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-27.29%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-13.31%</w:t>
            </w:r>
          </w:p>
        </w:tc>
      </w:tr>
    </w:tbl>
    <w:p w:rsidR="00150C74" w:rsidRPr="00A7362C" w:rsidRDefault="00150C74" w:rsidP="002B0A9C">
      <w:pPr>
        <w:spacing w:after="0" w:line="20" w:lineRule="atLeast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8413E2" w:rsidP="002B0A9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CONNECTICUT</w:t>
      </w:r>
    </w:p>
    <w:p w:rsidR="008413E2" w:rsidRPr="00A7362C" w:rsidRDefault="008413E2" w:rsidP="0084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A7362C" w:rsidRPr="009B25D4" w:rsidTr="00A7362C">
        <w:tc>
          <w:tcPr>
            <w:tcW w:w="1278" w:type="dxa"/>
            <w:vAlign w:val="bottom"/>
          </w:tcPr>
          <w:p w:rsidR="008413E2" w:rsidRPr="009B25D4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8413E2" w:rsidRPr="009B25D4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8413E2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8413E2" w:rsidRPr="009B25D4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8413E2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8413E2" w:rsidRPr="009B25D4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8413E2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8413E2" w:rsidRPr="004A5D26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8413E2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8413E2" w:rsidRPr="004A5D26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8413E2" w:rsidRPr="009B25D4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8413E2" w:rsidRPr="009B25D4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8413E2" w:rsidRPr="00C0203E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8413E2" w:rsidRPr="00C0203E" w:rsidRDefault="008413E2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9B25D4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1,799,097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$10,397,524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1,821,947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$10,539,851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1.37%</w:t>
            </w:r>
          </w:p>
        </w:tc>
      </w:tr>
      <w:tr w:rsidR="00AE1ECB" w:rsidRPr="009B25D4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3,908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$873,179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3,815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$864,070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-2.38%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-1.04%</w:t>
            </w:r>
          </w:p>
        </w:tc>
      </w:tr>
      <w:tr w:rsidR="00AE1ECB" w:rsidRPr="009B25D4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71,278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$25,267,031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71,800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$25,920,957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2.59%</w:t>
            </w:r>
          </w:p>
        </w:tc>
      </w:tr>
      <w:tr w:rsidR="00AE1ECB" w:rsidRPr="009B25D4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105,485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$19,043,311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101,466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$18,827,702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-3.81%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-1.13%</w:t>
            </w:r>
          </w:p>
        </w:tc>
      </w:tr>
      <w:tr w:rsidR="00AE1ECB" w:rsidRPr="009B25D4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70,264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$20,942,563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72,358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$21,937,593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4.75%</w:t>
            </w:r>
          </w:p>
        </w:tc>
      </w:tr>
      <w:tr w:rsidR="00AE1ECB" w:rsidRPr="009B25D4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1,293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$663,313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1,260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$656,472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-2.55%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-1.03%</w:t>
            </w:r>
          </w:p>
        </w:tc>
      </w:tr>
      <w:tr w:rsidR="00AE1ECB" w:rsidRPr="009B25D4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1,025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$624,036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$659,815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5.73%</w:t>
            </w:r>
          </w:p>
        </w:tc>
      </w:tr>
      <w:tr w:rsidR="00F97366" w:rsidRPr="009B25D4" w:rsidTr="00A7362C">
        <w:tc>
          <w:tcPr>
            <w:tcW w:w="1278" w:type="dxa"/>
            <w:vAlign w:val="bottom"/>
          </w:tcPr>
          <w:p w:rsidR="00F97366" w:rsidRPr="009B25D4" w:rsidRDefault="00F9736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97366" w:rsidRPr="00851CA9" w:rsidRDefault="00F9736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97366" w:rsidRPr="00851CA9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2,052,351</w:t>
            </w:r>
          </w:p>
        </w:tc>
        <w:tc>
          <w:tcPr>
            <w:tcW w:w="1647" w:type="dxa"/>
            <w:vAlign w:val="bottom"/>
          </w:tcPr>
          <w:p w:rsidR="00F97366" w:rsidRPr="00851CA9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$77,810,957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2,073,713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$79,406,460</w:t>
            </w:r>
          </w:p>
        </w:tc>
        <w:tc>
          <w:tcPr>
            <w:tcW w:w="1647" w:type="dxa"/>
            <w:vAlign w:val="bottom"/>
          </w:tcPr>
          <w:p w:rsidR="00F97366" w:rsidRPr="00213706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1.04%</w:t>
            </w:r>
          </w:p>
        </w:tc>
        <w:tc>
          <w:tcPr>
            <w:tcW w:w="1647" w:type="dxa"/>
            <w:vAlign w:val="bottom"/>
          </w:tcPr>
          <w:p w:rsidR="00F97366" w:rsidRPr="00C0203E" w:rsidRDefault="00AE1ECB" w:rsidP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2.05%</w:t>
            </w:r>
          </w:p>
        </w:tc>
      </w:tr>
    </w:tbl>
    <w:p w:rsidR="008413E2" w:rsidRPr="00A7362C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B25D4" w:rsidTr="00A7362C">
        <w:tc>
          <w:tcPr>
            <w:tcW w:w="1278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206,011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$1,074,004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179,127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$946,293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-13.05%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-11.89%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$3,854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$2,307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-41.18%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-40.14%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$165,565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$176,803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6.79%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34,774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$5,901,234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30,390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$5,253,455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-12.61%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-10.98%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$117,493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$123,592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$5,701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$6,878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20.65%</w:t>
            </w:r>
          </w:p>
        </w:tc>
      </w:tr>
      <w:tr w:rsidR="007D1C26" w:rsidRPr="009B25D4" w:rsidTr="00A7362C">
        <w:tc>
          <w:tcPr>
            <w:tcW w:w="1278" w:type="dxa"/>
            <w:vAlign w:val="bottom"/>
          </w:tcPr>
          <w:p w:rsidR="007D1C26" w:rsidRPr="009B25D4" w:rsidRDefault="007D1C2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851CA9" w:rsidRDefault="007D1C2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851CA9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241,670</w:t>
            </w:r>
          </w:p>
        </w:tc>
        <w:tc>
          <w:tcPr>
            <w:tcW w:w="1647" w:type="dxa"/>
            <w:vAlign w:val="bottom"/>
          </w:tcPr>
          <w:p w:rsidR="007D1C26" w:rsidRPr="00851CA9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$7,267,850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210,435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$6,509,328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-12.92%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-10.44%</w:t>
            </w:r>
          </w:p>
        </w:tc>
      </w:tr>
    </w:tbl>
    <w:p w:rsidR="002B0A9C" w:rsidRPr="00A7362C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02085F" w:rsidRDefault="0002085F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:rsidR="0002085F" w:rsidRDefault="0002085F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B3739F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 xml:space="preserve">DISTRICT </w:t>
      </w:r>
      <w:r w:rsidR="008413E2" w:rsidRPr="00A7362C">
        <w:rPr>
          <w:rFonts w:ascii="Times New Roman" w:hAnsi="Times New Roman" w:cs="Times New Roman"/>
          <w:b/>
          <w:sz w:val="24"/>
          <w:szCs w:val="18"/>
        </w:rPr>
        <w:t>OF COLUMBIA</w:t>
      </w:r>
    </w:p>
    <w:p w:rsidR="002B0A9C" w:rsidRPr="00A7362C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C0203E" w:rsidTr="00A7362C">
        <w:tc>
          <w:tcPr>
            <w:tcW w:w="1278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554,342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$2,961,323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575,118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$3,089,542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2,379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$534,313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$222,268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-59.86%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-58.40%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40,813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$15,288,935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42,639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$16,248,883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13,180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$2,527,175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13,317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$2,602,106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41,312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$12,949,023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42,765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$13,579,225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$494,984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$546,188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8.44%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10.34%</w:t>
            </w:r>
          </w:p>
        </w:tc>
      </w:tr>
      <w:tr w:rsidR="00AE1ECB" w:rsidRPr="00C0203E" w:rsidTr="00A7362C">
        <w:tc>
          <w:tcPr>
            <w:tcW w:w="1278" w:type="dxa"/>
            <w:vAlign w:val="bottom"/>
          </w:tcPr>
          <w:p w:rsidR="00AE1ECB" w:rsidRPr="009B25D4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AE1ECB" w:rsidRPr="00851CA9" w:rsidRDefault="00AE1ECB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47" w:type="dxa"/>
            <w:vAlign w:val="bottom"/>
          </w:tcPr>
          <w:p w:rsidR="00AE1ECB" w:rsidRPr="00851CA9" w:rsidRDefault="00AE1ECB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$14,240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7" w:type="dxa"/>
            <w:vAlign w:val="bottom"/>
          </w:tcPr>
          <w:p w:rsidR="00AE1ECB" w:rsidRPr="004A5D2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$18,475</w:t>
            </w:r>
          </w:p>
        </w:tc>
        <w:tc>
          <w:tcPr>
            <w:tcW w:w="1647" w:type="dxa"/>
            <w:vAlign w:val="bottom"/>
          </w:tcPr>
          <w:p w:rsidR="00AE1ECB" w:rsidRPr="00213706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26.09%</w:t>
            </w:r>
          </w:p>
        </w:tc>
        <w:tc>
          <w:tcPr>
            <w:tcW w:w="1647" w:type="dxa"/>
            <w:vAlign w:val="bottom"/>
          </w:tcPr>
          <w:p w:rsidR="00AE1ECB" w:rsidRPr="00C0203E" w:rsidRDefault="00AE1E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29.74%</w:t>
            </w:r>
          </w:p>
        </w:tc>
      </w:tr>
      <w:tr w:rsidR="00F97366" w:rsidRPr="00C0203E" w:rsidTr="00A7362C">
        <w:tc>
          <w:tcPr>
            <w:tcW w:w="1278" w:type="dxa"/>
            <w:vAlign w:val="bottom"/>
          </w:tcPr>
          <w:p w:rsidR="00F97366" w:rsidRPr="009B25D4" w:rsidRDefault="00F9736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97366" w:rsidRPr="00851CA9" w:rsidRDefault="00F9736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97366" w:rsidRPr="00851CA9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652,973</w:t>
            </w:r>
          </w:p>
        </w:tc>
        <w:tc>
          <w:tcPr>
            <w:tcW w:w="1647" w:type="dxa"/>
            <w:vAlign w:val="bottom"/>
          </w:tcPr>
          <w:p w:rsidR="00F97366" w:rsidRPr="00851CA9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$34,769,991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675,825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$36,306,687</w:t>
            </w:r>
          </w:p>
        </w:tc>
        <w:tc>
          <w:tcPr>
            <w:tcW w:w="1647" w:type="dxa"/>
            <w:vAlign w:val="bottom"/>
          </w:tcPr>
          <w:p w:rsidR="00F97366" w:rsidRPr="00213706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3.50%</w:t>
            </w:r>
          </w:p>
        </w:tc>
        <w:tc>
          <w:tcPr>
            <w:tcW w:w="1647" w:type="dxa"/>
            <w:vAlign w:val="bottom"/>
          </w:tcPr>
          <w:p w:rsidR="00F97366" w:rsidRPr="00C0203E" w:rsidRDefault="00AE1ECB" w:rsidP="00AE1E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4.42%</w:t>
            </w:r>
          </w:p>
        </w:tc>
      </w:tr>
    </w:tbl>
    <w:p w:rsidR="008413E2" w:rsidRPr="00A7362C" w:rsidRDefault="008413E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835EE" w:rsidRPr="009B25D4" w:rsidTr="00A7362C">
        <w:tc>
          <w:tcPr>
            <w:tcW w:w="1278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835EE" w:rsidRPr="009B25D4" w:rsidRDefault="00C835EE" w:rsidP="00C83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835EE" w:rsidRPr="004A5D26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9B25D4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835EE" w:rsidRPr="00C0203E" w:rsidRDefault="00C835EE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2,586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$12,486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3,508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$16,660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35.65%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33.43%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$207</w:t>
            </w:r>
          </w:p>
        </w:tc>
        <w:tc>
          <w:tcPr>
            <w:tcW w:w="1647" w:type="dxa"/>
            <w:vAlign w:val="bottom"/>
          </w:tcPr>
          <w:p w:rsidR="00C0203E" w:rsidRPr="00E775C1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C0203E" w:rsidRPr="00E775C1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$88,901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$112,805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26.89%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$19,420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$10,489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-47.27%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-45.99%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$78,339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$101,695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27.82%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29.81%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C0203E" w:rsidRPr="00851CA9" w:rsidRDefault="00C0203E" w:rsidP="00851C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C0203E" w:rsidRPr="00851CA9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sz w:val="18"/>
                <w:szCs w:val="18"/>
              </w:rPr>
              <w:t>$2,155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$6,074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181.93%</w:t>
            </w:r>
          </w:p>
        </w:tc>
      </w:tr>
      <w:tr w:rsidR="007D1C26" w:rsidRPr="009B25D4" w:rsidTr="00A7362C">
        <w:tc>
          <w:tcPr>
            <w:tcW w:w="1278" w:type="dxa"/>
            <w:vAlign w:val="bottom"/>
          </w:tcPr>
          <w:p w:rsidR="007D1C26" w:rsidRPr="009B25D4" w:rsidRDefault="007D1C2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851CA9" w:rsidRDefault="007D1C26" w:rsidP="0085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851CA9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3,186</w:t>
            </w:r>
          </w:p>
        </w:tc>
        <w:tc>
          <w:tcPr>
            <w:tcW w:w="1647" w:type="dxa"/>
            <w:vAlign w:val="bottom"/>
          </w:tcPr>
          <w:p w:rsidR="007D1C26" w:rsidRPr="00851CA9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CA9">
              <w:rPr>
                <w:rFonts w:ascii="Times New Roman" w:hAnsi="Times New Roman" w:cs="Times New Roman"/>
                <w:b/>
                <w:sz w:val="18"/>
                <w:szCs w:val="18"/>
              </w:rPr>
              <w:t>$201,507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4,188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$247,723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31.44%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22.94%</w:t>
            </w:r>
          </w:p>
        </w:tc>
      </w:tr>
    </w:tbl>
    <w:p w:rsidR="008413E2" w:rsidRPr="009B25D4" w:rsidRDefault="008413E2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A7362C" w:rsidRPr="00A7362C" w:rsidRDefault="00A7362C" w:rsidP="00194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:rsidR="008B0700" w:rsidRDefault="008B0700" w:rsidP="00194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194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B3739F" w:rsidP="00194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D</w:t>
      </w:r>
      <w:r w:rsidR="008413E2" w:rsidRPr="00A7362C">
        <w:rPr>
          <w:rFonts w:ascii="Times New Roman" w:hAnsi="Times New Roman" w:cs="Times New Roman"/>
          <w:b/>
          <w:sz w:val="24"/>
          <w:szCs w:val="18"/>
        </w:rPr>
        <w:t>ELAWARE</w:t>
      </w:r>
    </w:p>
    <w:p w:rsidR="008413E2" w:rsidRPr="00A7362C" w:rsidRDefault="008413E2" w:rsidP="0084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924B09" w:rsidRPr="009B25D4" w:rsidTr="00A7362C">
        <w:tc>
          <w:tcPr>
            <w:tcW w:w="1278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598,038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$3,666,660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574,326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$3,547,975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-3.96%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-3.24%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$163,958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$138,537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-17.05%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-15.50%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$168,560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$192,030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13.92%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35,092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$5,918,512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31,183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$5,289,676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-11.14%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-10.62%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34,469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$9,823,692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36,589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$10,531,799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7.21%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$614,079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-12.92%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-19.27%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$7,413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$10,028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33.33%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35.29%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$350,416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$336,176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-6.09%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-4.06%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12,530</w:t>
            </w:r>
          </w:p>
        </w:tc>
        <w:tc>
          <w:tcPr>
            <w:tcW w:w="1647" w:type="dxa"/>
            <w:vAlign w:val="bottom"/>
          </w:tcPr>
          <w:p w:rsidR="00B14601" w:rsidRPr="003C48EC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$301,083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9A59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9,917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9A59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$218,054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-20.85%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-27.58%</w:t>
            </w:r>
          </w:p>
        </w:tc>
      </w:tr>
      <w:tr w:rsidR="00F97366" w:rsidRPr="00C0203E" w:rsidTr="00A7362C">
        <w:tc>
          <w:tcPr>
            <w:tcW w:w="1278" w:type="dxa"/>
            <w:vAlign w:val="bottom"/>
          </w:tcPr>
          <w:p w:rsidR="00F97366" w:rsidRPr="009B25D4" w:rsidRDefault="00F97366" w:rsidP="003C48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97366" w:rsidRPr="009B25D4" w:rsidRDefault="00F97366" w:rsidP="003C4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97366" w:rsidRPr="003C48EC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b/>
                <w:sz w:val="18"/>
                <w:szCs w:val="18"/>
              </w:rPr>
              <w:t>682,246</w:t>
            </w:r>
          </w:p>
        </w:tc>
        <w:tc>
          <w:tcPr>
            <w:tcW w:w="1647" w:type="dxa"/>
            <w:vAlign w:val="bottom"/>
          </w:tcPr>
          <w:p w:rsidR="00F97366" w:rsidRPr="003C48EC" w:rsidRDefault="00F9736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b/>
                <w:sz w:val="18"/>
                <w:szCs w:val="18"/>
              </w:rPr>
              <w:t>$21,160,931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654,002</w:t>
            </w:r>
          </w:p>
        </w:tc>
        <w:tc>
          <w:tcPr>
            <w:tcW w:w="1647" w:type="dxa"/>
            <w:vAlign w:val="bottom"/>
          </w:tcPr>
          <w:p w:rsidR="00F97366" w:rsidRPr="00892810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$20,878,354</w:t>
            </w:r>
          </w:p>
        </w:tc>
        <w:tc>
          <w:tcPr>
            <w:tcW w:w="1647" w:type="dxa"/>
            <w:vAlign w:val="bottom"/>
          </w:tcPr>
          <w:p w:rsidR="00F97366" w:rsidRPr="00213706" w:rsidRDefault="00F973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-4.14%</w:t>
            </w:r>
          </w:p>
        </w:tc>
        <w:tc>
          <w:tcPr>
            <w:tcW w:w="1647" w:type="dxa"/>
            <w:vAlign w:val="bottom"/>
          </w:tcPr>
          <w:p w:rsidR="00F97366" w:rsidRPr="00C0203E" w:rsidRDefault="00B14601" w:rsidP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-1.34%</w:t>
            </w:r>
          </w:p>
        </w:tc>
      </w:tr>
    </w:tbl>
    <w:p w:rsidR="008413E2" w:rsidRPr="00A7362C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924B09" w:rsidRPr="009B25D4" w:rsidTr="00A7362C">
        <w:tc>
          <w:tcPr>
            <w:tcW w:w="1278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3C48E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107,164</w:t>
            </w:r>
          </w:p>
        </w:tc>
        <w:tc>
          <w:tcPr>
            <w:tcW w:w="1647" w:type="dxa"/>
            <w:vAlign w:val="bottom"/>
          </w:tcPr>
          <w:p w:rsidR="00C0203E" w:rsidRPr="003C48E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$554,677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103,608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$536,979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-3.32%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-3.19%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3C48E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19,954</w:t>
            </w:r>
          </w:p>
        </w:tc>
        <w:tc>
          <w:tcPr>
            <w:tcW w:w="1647" w:type="dxa"/>
            <w:vAlign w:val="bottom"/>
          </w:tcPr>
          <w:p w:rsidR="00C0203E" w:rsidRPr="003C48E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$3,215,468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19,059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$3,101,322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-4.49%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-3.55%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3C48E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3C48E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7" w:type="dxa"/>
            <w:vAlign w:val="bottom"/>
          </w:tcPr>
          <w:p w:rsidR="00C0203E" w:rsidRPr="003C48EC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sz w:val="18"/>
                <w:szCs w:val="18"/>
              </w:rPr>
              <w:t>$34,166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$22,889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-34.17%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-33.01%</w:t>
            </w:r>
          </w:p>
        </w:tc>
      </w:tr>
      <w:tr w:rsidR="007D1C26" w:rsidRPr="009B25D4" w:rsidTr="00A7362C">
        <w:tc>
          <w:tcPr>
            <w:tcW w:w="1278" w:type="dxa"/>
            <w:vAlign w:val="bottom"/>
          </w:tcPr>
          <w:p w:rsidR="007D1C26" w:rsidRPr="009B25D4" w:rsidRDefault="007D1C26" w:rsidP="003C48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3C4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3C48EC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b/>
                <w:sz w:val="18"/>
                <w:szCs w:val="18"/>
              </w:rPr>
              <w:t>127,238</w:t>
            </w:r>
          </w:p>
        </w:tc>
        <w:tc>
          <w:tcPr>
            <w:tcW w:w="1647" w:type="dxa"/>
            <w:vAlign w:val="bottom"/>
          </w:tcPr>
          <w:p w:rsidR="007D1C26" w:rsidRPr="003C48EC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8EC">
              <w:rPr>
                <w:rFonts w:ascii="Times New Roman" w:hAnsi="Times New Roman" w:cs="Times New Roman"/>
                <w:b/>
                <w:sz w:val="18"/>
                <w:szCs w:val="18"/>
              </w:rPr>
              <w:t>$3,804,311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122,746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$3,661,189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-3.53%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-3.76%</w:t>
            </w:r>
          </w:p>
        </w:tc>
      </w:tr>
    </w:tbl>
    <w:p w:rsidR="00194166" w:rsidRPr="009B25D4" w:rsidRDefault="00194166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362C" w:rsidRPr="00A7362C" w:rsidRDefault="00A7362C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:rsidR="008B0700" w:rsidRDefault="008B0700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FLORIDA</w:t>
      </w:r>
    </w:p>
    <w:p w:rsidR="008413E2" w:rsidRPr="00A7362C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194166">
      <w:pPr>
        <w:spacing w:after="0" w:line="20" w:lineRule="atLeast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924B09" w:rsidRPr="009B25D4" w:rsidTr="00A7362C">
        <w:tc>
          <w:tcPr>
            <w:tcW w:w="1278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924B09" w:rsidRPr="009B25D4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9B25D4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6,122,371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$35,996,485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6,325,888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$36,979,461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22,655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$4,673,071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23,488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$4,899,184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446,063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$145,805,994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444,238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$146,728,990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213,459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$35,982,695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228,288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$38,931,184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8.19%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131,039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$36,142,915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135,353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$37,726,736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$109,372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$119,745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12.50%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9.48%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1,829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$6,244,940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2,126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$6,970,986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16.24%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11.63%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9,506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$4,466,450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9,487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$4,511,264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3,851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$2,072,507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$2,145,790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14,302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$94,454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28,355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$198,785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98.26%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110.46%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85,638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$2,011,020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102,489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$2,353,985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19.68%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17.05%</w:t>
            </w:r>
          </w:p>
        </w:tc>
      </w:tr>
      <w:tr w:rsidR="00B14601" w:rsidRPr="00C0203E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7,050,761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$273,599,903</w:t>
            </w:r>
          </w:p>
        </w:tc>
        <w:tc>
          <w:tcPr>
            <w:tcW w:w="1647" w:type="dxa"/>
            <w:vAlign w:val="bottom"/>
          </w:tcPr>
          <w:p w:rsidR="00B14601" w:rsidRPr="00892810" w:rsidRDefault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7,303,688</w:t>
            </w:r>
          </w:p>
        </w:tc>
        <w:tc>
          <w:tcPr>
            <w:tcW w:w="1647" w:type="dxa"/>
            <w:vAlign w:val="bottom"/>
          </w:tcPr>
          <w:p w:rsidR="00B14601" w:rsidRPr="00892810" w:rsidRDefault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$281,566,108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3.59%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2.91%</w:t>
            </w:r>
          </w:p>
        </w:tc>
      </w:tr>
    </w:tbl>
    <w:p w:rsidR="008413E2" w:rsidRPr="00503537" w:rsidRDefault="008413E2" w:rsidP="008413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13E2" w:rsidRPr="00503537" w:rsidRDefault="008413E2" w:rsidP="008413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03537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924B09" w:rsidRPr="00503537" w:rsidTr="00A7362C">
        <w:tc>
          <w:tcPr>
            <w:tcW w:w="1278" w:type="dxa"/>
            <w:vAlign w:val="bottom"/>
          </w:tcPr>
          <w:p w:rsidR="00924B09" w:rsidRPr="00503537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924B09" w:rsidRPr="00503537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924B09" w:rsidRPr="00503537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924B09" w:rsidRPr="00503537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503537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924B09" w:rsidRPr="00503537" w:rsidRDefault="00924B09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924B09" w:rsidRPr="004A5D26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924B09" w:rsidRPr="00503537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503537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924B09" w:rsidRPr="00C0203E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924B09" w:rsidRPr="00C0203E" w:rsidRDefault="00924B09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371,101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1,961,137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397,458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$2,105,721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7.37%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29,897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$49,811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64.58%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66.61%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3,839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1,251,896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3,762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$1,237,016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-2.01%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-1.19%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56,040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8,728,510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60,625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$9,559,609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9.52%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1,077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296,122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1,131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$315,206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6.44%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$28,152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$34,245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21.65%</w:t>
            </w:r>
          </w:p>
        </w:tc>
      </w:tr>
      <w:tr w:rsidR="007D1C26" w:rsidRPr="00C0203E" w:rsidTr="00A7362C">
        <w:tc>
          <w:tcPr>
            <w:tcW w:w="1278" w:type="dxa"/>
            <w:vAlign w:val="bottom"/>
          </w:tcPr>
          <w:p w:rsidR="007D1C26" w:rsidRPr="00503537" w:rsidRDefault="007D1C26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503537" w:rsidRDefault="007D1C26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503537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371,101</w:t>
            </w:r>
          </w:p>
        </w:tc>
        <w:tc>
          <w:tcPr>
            <w:tcW w:w="1647" w:type="dxa"/>
            <w:vAlign w:val="bottom"/>
          </w:tcPr>
          <w:p w:rsidR="007D1C26" w:rsidRPr="00503537" w:rsidRDefault="007D1C26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$1,961,137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463,285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$13,301,608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7.18%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8.18%</w:t>
            </w:r>
          </w:p>
        </w:tc>
      </w:tr>
    </w:tbl>
    <w:p w:rsidR="008413E2" w:rsidRPr="009B25D4" w:rsidRDefault="008413E2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A7362C" w:rsidRDefault="002B0A9C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50786E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G</w:t>
      </w:r>
      <w:r w:rsidR="008413E2" w:rsidRPr="00A7362C">
        <w:rPr>
          <w:rFonts w:ascii="Times New Roman" w:hAnsi="Times New Roman" w:cs="Times New Roman"/>
          <w:b/>
          <w:sz w:val="24"/>
          <w:szCs w:val="18"/>
        </w:rPr>
        <w:t>EORGIA</w:t>
      </w:r>
    </w:p>
    <w:p w:rsidR="008413E2" w:rsidRPr="00A7362C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194166">
      <w:pPr>
        <w:spacing w:after="0" w:line="20" w:lineRule="atLeast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A7362C">
        <w:tc>
          <w:tcPr>
            <w:tcW w:w="1278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7,350,299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$44,249,053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7,775,858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$46,767,313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5.79%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5.69%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7,424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$1,477,932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8,118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$1,636,629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10.74%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147,637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$46,560,743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139,547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$44,800,528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-5.48%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-3.78%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447,268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$69,545,815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484,851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$76,289,118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8.40%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9.70%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88,936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$23,479,777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97,480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$26,052,668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9.61%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10.96%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$20,292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$20,769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1,667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$5,792,751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$5,734,587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-1.00%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3,405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$1,549,665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3,714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$1,712,672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9.07%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10.52%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$513,586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$524,323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4,108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$26,222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5,243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$34,875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27.63%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33.00%</w:t>
            </w:r>
          </w:p>
        </w:tc>
      </w:tr>
      <w:tr w:rsidR="00B14601" w:rsidRPr="00503537" w:rsidTr="00A7362C">
        <w:tc>
          <w:tcPr>
            <w:tcW w:w="1278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503537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93,812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$2,293,623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93,858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$2,269,820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-1.04%</w:t>
            </w:r>
          </w:p>
        </w:tc>
      </w:tr>
      <w:tr w:rsidR="00090525" w:rsidRPr="00C0203E" w:rsidTr="00A7362C">
        <w:tc>
          <w:tcPr>
            <w:tcW w:w="1278" w:type="dxa"/>
            <w:vAlign w:val="bottom"/>
          </w:tcPr>
          <w:p w:rsidR="00090525" w:rsidRPr="00503537" w:rsidRDefault="00090525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503537" w:rsidRDefault="00090525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503537" w:rsidRDefault="00090525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8,145,509</w:t>
            </w:r>
          </w:p>
        </w:tc>
        <w:tc>
          <w:tcPr>
            <w:tcW w:w="1647" w:type="dxa"/>
            <w:vAlign w:val="bottom"/>
          </w:tcPr>
          <w:p w:rsidR="00090525" w:rsidRPr="00503537" w:rsidRDefault="00090525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$195,509,461</w:t>
            </w:r>
          </w:p>
        </w:tc>
        <w:tc>
          <w:tcPr>
            <w:tcW w:w="1647" w:type="dxa"/>
            <w:vAlign w:val="bottom"/>
          </w:tcPr>
          <w:p w:rsidR="00090525" w:rsidRPr="00892810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8,611,294</w:t>
            </w:r>
          </w:p>
        </w:tc>
        <w:tc>
          <w:tcPr>
            <w:tcW w:w="1647" w:type="dxa"/>
            <w:vAlign w:val="bottom"/>
          </w:tcPr>
          <w:p w:rsidR="00090525" w:rsidRPr="00892810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$205,843,302</w:t>
            </w:r>
          </w:p>
        </w:tc>
        <w:tc>
          <w:tcPr>
            <w:tcW w:w="1647" w:type="dxa"/>
            <w:vAlign w:val="bottom"/>
          </w:tcPr>
          <w:p w:rsidR="00090525" w:rsidRPr="00213706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5.72%</w:t>
            </w:r>
          </w:p>
        </w:tc>
        <w:tc>
          <w:tcPr>
            <w:tcW w:w="1647" w:type="dxa"/>
            <w:vAlign w:val="bottom"/>
          </w:tcPr>
          <w:p w:rsidR="00090525" w:rsidRPr="00C0203E" w:rsidRDefault="00B14601" w:rsidP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5.29%</w:t>
            </w:r>
          </w:p>
        </w:tc>
      </w:tr>
    </w:tbl>
    <w:p w:rsidR="008413E2" w:rsidRPr="00503537" w:rsidRDefault="008413E2" w:rsidP="008413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13E2" w:rsidRPr="00503537" w:rsidRDefault="008413E2" w:rsidP="008413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03537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503537" w:rsidTr="00A7362C">
        <w:tc>
          <w:tcPr>
            <w:tcW w:w="1278" w:type="dxa"/>
            <w:vAlign w:val="bottom"/>
          </w:tcPr>
          <w:p w:rsidR="00E103CC" w:rsidRPr="00503537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503537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503537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503537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503537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503537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503537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503537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3,018,031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$17,264,329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3,337,255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$18,991,521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$15,577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$26,006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62.34%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66.95%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1,388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$442,877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$468,243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5.73%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342,266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$51,978,750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377,514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$58,095,727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11.77%</w:t>
            </w:r>
          </w:p>
        </w:tc>
      </w:tr>
      <w:tr w:rsidR="00C0203E" w:rsidRPr="00503537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$236,516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1,073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$290,259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21.24%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22.72%</w:t>
            </w:r>
          </w:p>
        </w:tc>
      </w:tr>
      <w:tr w:rsidR="007D1C26" w:rsidRPr="00503537" w:rsidTr="00A7362C">
        <w:tc>
          <w:tcPr>
            <w:tcW w:w="1278" w:type="dxa"/>
            <w:vAlign w:val="bottom"/>
          </w:tcPr>
          <w:p w:rsidR="007D1C26" w:rsidRPr="00503537" w:rsidRDefault="007D1C26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D1C26" w:rsidRPr="00503537" w:rsidRDefault="007D1C26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D1C26" w:rsidRPr="00503537" w:rsidRDefault="007D1C26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47" w:type="dxa"/>
            <w:vAlign w:val="bottom"/>
          </w:tcPr>
          <w:p w:rsidR="007D1C26" w:rsidRPr="00503537" w:rsidRDefault="007D1C26" w:rsidP="000208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$11,323</w:t>
            </w:r>
          </w:p>
        </w:tc>
        <w:tc>
          <w:tcPr>
            <w:tcW w:w="1647" w:type="dxa"/>
            <w:vAlign w:val="bottom"/>
          </w:tcPr>
          <w:p w:rsidR="007D1C26" w:rsidRPr="004A5D2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7" w:type="dxa"/>
            <w:vAlign w:val="bottom"/>
          </w:tcPr>
          <w:p w:rsidR="007D1C26" w:rsidRPr="004A5D2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$8,640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-24.00%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-23.70%</w:t>
            </w:r>
          </w:p>
        </w:tc>
      </w:tr>
      <w:tr w:rsidR="00C0203E" w:rsidRPr="00C0203E" w:rsidTr="00A7362C">
        <w:tc>
          <w:tcPr>
            <w:tcW w:w="1278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C0203E" w:rsidRPr="00503537" w:rsidRDefault="00C0203E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3,362,672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0208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$69,949,372</w:t>
            </w:r>
          </w:p>
        </w:tc>
        <w:tc>
          <w:tcPr>
            <w:tcW w:w="1647" w:type="dxa"/>
            <w:vAlign w:val="bottom"/>
          </w:tcPr>
          <w:p w:rsidR="00C0203E" w:rsidRPr="00892810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3,717,428</w:t>
            </w:r>
          </w:p>
        </w:tc>
        <w:tc>
          <w:tcPr>
            <w:tcW w:w="1647" w:type="dxa"/>
            <w:vAlign w:val="bottom"/>
          </w:tcPr>
          <w:p w:rsidR="00C0203E" w:rsidRPr="00892810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$77,880,396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10.55%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11.34%</w:t>
            </w:r>
          </w:p>
        </w:tc>
      </w:tr>
    </w:tbl>
    <w:p w:rsidR="008413E2" w:rsidRPr="009B25D4" w:rsidRDefault="008413E2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A7362C" w:rsidRDefault="002B0A9C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HAWAII</w:t>
      </w:r>
    </w:p>
    <w:p w:rsidR="008413E2" w:rsidRPr="00A7362C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194166">
      <w:pPr>
        <w:spacing w:after="0" w:line="20" w:lineRule="atLeast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A7362C">
        <w:tc>
          <w:tcPr>
            <w:tcW w:w="1278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E40061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E40061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179,294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1,234,670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204,705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$1,440,955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14.17%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16.71%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199,365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$222,962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10.67%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11.84%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12,161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4,354,018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13,064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$4,768,513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9.52%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8,918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1,585,615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10,673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$1,943,058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19.68%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22.54%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3,378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832,230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$836,394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1,651,527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$1,672,417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252,834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$405,162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53.33%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60.25%</w:t>
            </w:r>
          </w:p>
        </w:tc>
      </w:tr>
      <w:tr w:rsidR="00090525" w:rsidRPr="009B25D4" w:rsidTr="00A7362C">
        <w:tc>
          <w:tcPr>
            <w:tcW w:w="1278" w:type="dxa"/>
            <w:vAlign w:val="bottom"/>
          </w:tcPr>
          <w:p w:rsidR="00090525" w:rsidRPr="009B25D4" w:rsidRDefault="00090525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090525" w:rsidRPr="009B25D4" w:rsidRDefault="00090525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090525" w:rsidRPr="00503537" w:rsidRDefault="00090525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647" w:type="dxa"/>
            <w:vAlign w:val="bottom"/>
          </w:tcPr>
          <w:p w:rsidR="00090525" w:rsidRPr="00503537" w:rsidRDefault="00090525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178,284</w:t>
            </w:r>
          </w:p>
        </w:tc>
        <w:tc>
          <w:tcPr>
            <w:tcW w:w="1647" w:type="dxa"/>
            <w:vAlign w:val="bottom"/>
          </w:tcPr>
          <w:p w:rsidR="00090525" w:rsidRPr="004A5D26" w:rsidRDefault="000905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647" w:type="dxa"/>
            <w:vAlign w:val="bottom"/>
          </w:tcPr>
          <w:p w:rsidR="00090525" w:rsidRPr="004A5D26" w:rsidRDefault="000905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$183,973</w:t>
            </w:r>
          </w:p>
        </w:tc>
        <w:tc>
          <w:tcPr>
            <w:tcW w:w="1647" w:type="dxa"/>
            <w:vAlign w:val="bottom"/>
          </w:tcPr>
          <w:p w:rsidR="00090525" w:rsidRPr="00213706" w:rsidRDefault="000905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2.33%</w:t>
            </w:r>
          </w:p>
        </w:tc>
        <w:tc>
          <w:tcPr>
            <w:tcW w:w="1647" w:type="dxa"/>
            <w:vAlign w:val="bottom"/>
          </w:tcPr>
          <w:p w:rsidR="00090525" w:rsidRPr="00C0203E" w:rsidRDefault="00B14601" w:rsidP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68,562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670,039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66,968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$655,103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-2.23%</w:t>
            </w:r>
          </w:p>
        </w:tc>
      </w:tr>
      <w:tr w:rsidR="00B14601" w:rsidRPr="009B25D4" w:rsidTr="00A7362C">
        <w:tc>
          <w:tcPr>
            <w:tcW w:w="1278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9,335</w:t>
            </w:r>
          </w:p>
        </w:tc>
        <w:tc>
          <w:tcPr>
            <w:tcW w:w="1647" w:type="dxa"/>
            <w:vAlign w:val="bottom"/>
          </w:tcPr>
          <w:p w:rsidR="00B14601" w:rsidRPr="0050353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241,499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16,239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$434,898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73.96%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80.08%</w:t>
            </w:r>
          </w:p>
        </w:tc>
      </w:tr>
      <w:tr w:rsidR="00090525" w:rsidRPr="009B25D4" w:rsidTr="00A7362C">
        <w:tc>
          <w:tcPr>
            <w:tcW w:w="1278" w:type="dxa"/>
            <w:vAlign w:val="bottom"/>
          </w:tcPr>
          <w:p w:rsidR="00090525" w:rsidRPr="009B25D4" w:rsidRDefault="00090525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9B25D4" w:rsidRDefault="00090525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892810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sz w:val="18"/>
                <w:szCs w:val="18"/>
              </w:rPr>
              <w:t>283,363</w:t>
            </w:r>
          </w:p>
        </w:tc>
        <w:tc>
          <w:tcPr>
            <w:tcW w:w="1647" w:type="dxa"/>
            <w:vAlign w:val="bottom"/>
          </w:tcPr>
          <w:p w:rsidR="00090525" w:rsidRPr="00892810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sz w:val="18"/>
                <w:szCs w:val="18"/>
              </w:rPr>
              <w:t>$11,200,082</w:t>
            </w:r>
          </w:p>
        </w:tc>
        <w:tc>
          <w:tcPr>
            <w:tcW w:w="1647" w:type="dxa"/>
            <w:vAlign w:val="bottom"/>
          </w:tcPr>
          <w:p w:rsidR="00090525" w:rsidRPr="00892810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316,902</w:t>
            </w:r>
          </w:p>
        </w:tc>
        <w:tc>
          <w:tcPr>
            <w:tcW w:w="1647" w:type="dxa"/>
            <w:vAlign w:val="bottom"/>
          </w:tcPr>
          <w:p w:rsidR="00090525" w:rsidRPr="00892810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$12,563,433</w:t>
            </w:r>
          </w:p>
        </w:tc>
        <w:tc>
          <w:tcPr>
            <w:tcW w:w="1647" w:type="dxa"/>
            <w:vAlign w:val="bottom"/>
          </w:tcPr>
          <w:p w:rsidR="00090525" w:rsidRPr="00213706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11.84%</w:t>
            </w:r>
          </w:p>
        </w:tc>
        <w:tc>
          <w:tcPr>
            <w:tcW w:w="1647" w:type="dxa"/>
            <w:vAlign w:val="bottom"/>
          </w:tcPr>
          <w:p w:rsidR="00090525" w:rsidRPr="00C0203E" w:rsidRDefault="00B14601" w:rsidP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12.17%</w:t>
            </w:r>
          </w:p>
        </w:tc>
      </w:tr>
    </w:tbl>
    <w:p w:rsidR="008413E2" w:rsidRPr="00A7362C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A7362C">
        <w:tc>
          <w:tcPr>
            <w:tcW w:w="1278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36164B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36164B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47,692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352,207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63,992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$488,499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34.18%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38.70%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E775C1" w:rsidRDefault="00C0203E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C0203E" w:rsidRPr="00E775C1" w:rsidRDefault="00C0203E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$950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62,105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$81,956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31.95%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31.96%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7,351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1,288,476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8,694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$1,557,303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18.27%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20.86%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9,032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$15,080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90.32%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66.97%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sz w:val="18"/>
                <w:szCs w:val="18"/>
              </w:rPr>
              <w:t>$2,672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$4,341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62.50%</w:t>
            </w:r>
          </w:p>
        </w:tc>
      </w:tr>
      <w:tr w:rsidR="00C0203E" w:rsidRPr="009B25D4" w:rsidTr="00A7362C">
        <w:tc>
          <w:tcPr>
            <w:tcW w:w="1278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C0203E" w:rsidRPr="009B25D4" w:rsidRDefault="00C0203E" w:rsidP="00503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55,248</w:t>
            </w:r>
          </w:p>
        </w:tc>
        <w:tc>
          <w:tcPr>
            <w:tcW w:w="1647" w:type="dxa"/>
            <w:vAlign w:val="bottom"/>
          </w:tcPr>
          <w:p w:rsidR="00C0203E" w:rsidRPr="00503537" w:rsidRDefault="00C0203E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537">
              <w:rPr>
                <w:rFonts w:ascii="Times New Roman" w:hAnsi="Times New Roman" w:cs="Times New Roman"/>
                <w:b/>
                <w:sz w:val="18"/>
                <w:szCs w:val="18"/>
              </w:rPr>
              <w:t>$1,714,491</w:t>
            </w:r>
          </w:p>
        </w:tc>
        <w:tc>
          <w:tcPr>
            <w:tcW w:w="1647" w:type="dxa"/>
            <w:vAlign w:val="bottom"/>
          </w:tcPr>
          <w:p w:rsidR="00C0203E" w:rsidRPr="00892810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72,980</w:t>
            </w:r>
          </w:p>
        </w:tc>
        <w:tc>
          <w:tcPr>
            <w:tcW w:w="1647" w:type="dxa"/>
            <w:vAlign w:val="bottom"/>
          </w:tcPr>
          <w:p w:rsidR="00C0203E" w:rsidRPr="00892810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$2,148,129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32.09%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25.29%</w:t>
            </w:r>
          </w:p>
        </w:tc>
      </w:tr>
    </w:tbl>
    <w:p w:rsidR="008413E2" w:rsidRPr="009B25D4" w:rsidRDefault="008413E2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A7362C" w:rsidRDefault="002B0A9C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A7362C" w:rsidRDefault="00237A5D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I</w:t>
      </w:r>
      <w:r w:rsidR="008413E2" w:rsidRPr="00A7362C">
        <w:rPr>
          <w:rFonts w:ascii="Times New Roman" w:hAnsi="Times New Roman" w:cs="Times New Roman"/>
          <w:b/>
          <w:sz w:val="24"/>
          <w:szCs w:val="18"/>
        </w:rPr>
        <w:t>OWA</w:t>
      </w:r>
    </w:p>
    <w:p w:rsidR="008413E2" w:rsidRPr="00A7362C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A7362C" w:rsidRDefault="00237A5D" w:rsidP="00194166">
      <w:pPr>
        <w:spacing w:after="0" w:line="20" w:lineRule="atLeast"/>
        <w:rPr>
          <w:rFonts w:ascii="Times New Roman" w:hAnsi="Times New Roman" w:cs="Times New Roman"/>
          <w:b/>
          <w:sz w:val="24"/>
          <w:szCs w:val="18"/>
        </w:rPr>
      </w:pPr>
      <w:r w:rsidRPr="00A7362C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4A5D26" w:rsidTr="00A7362C">
        <w:tc>
          <w:tcPr>
            <w:tcW w:w="1278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36164B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36164B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1,195,034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$7,747,272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1,252,593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$8,174,222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5.51%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5,084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$1,019,276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5,631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$1,159,100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10.76%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13.72%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38,635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$12,087,782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40,806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$12,972,238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10,237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$1,672,022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10,377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$1,722,692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24,564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$6,548,239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25,379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$6,900,313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$2,149</w:t>
            </w:r>
          </w:p>
        </w:tc>
        <w:tc>
          <w:tcPr>
            <w:tcW w:w="1647" w:type="dxa"/>
            <w:vAlign w:val="bottom"/>
          </w:tcPr>
          <w:p w:rsidR="00B14601" w:rsidRPr="00E775C1" w:rsidRDefault="00B14601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B14601" w:rsidRPr="00E775C1" w:rsidRDefault="00B14601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$3,235,955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$4,708,092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45.49%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1,099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$495,111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1,041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$478,246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-5.28%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-3.41%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$120,286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$124,762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$303</w:t>
            </w:r>
          </w:p>
        </w:tc>
        <w:tc>
          <w:tcPr>
            <w:tcW w:w="1647" w:type="dxa"/>
            <w:vAlign w:val="bottom"/>
          </w:tcPr>
          <w:p w:rsidR="00B14601" w:rsidRPr="00E775C1" w:rsidRDefault="00B14601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B14601" w:rsidRPr="00E775C1" w:rsidRDefault="00B14601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B14601" w:rsidRPr="00213706" w:rsidTr="00A7362C">
        <w:tc>
          <w:tcPr>
            <w:tcW w:w="1278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4A5D26" w:rsidRDefault="00B14601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51,080</w:t>
            </w:r>
          </w:p>
        </w:tc>
        <w:tc>
          <w:tcPr>
            <w:tcW w:w="1647" w:type="dxa"/>
            <w:vAlign w:val="bottom"/>
          </w:tcPr>
          <w:p w:rsidR="00B14601" w:rsidRPr="004A5D26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$1,295,970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73,179</w:t>
            </w:r>
          </w:p>
        </w:tc>
        <w:tc>
          <w:tcPr>
            <w:tcW w:w="1647" w:type="dxa"/>
            <w:vAlign w:val="bottom"/>
          </w:tcPr>
          <w:p w:rsidR="00B14601" w:rsidRPr="004A5D2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$1,882,596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43.26%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45.27%</w:t>
            </w:r>
          </w:p>
        </w:tc>
      </w:tr>
      <w:tr w:rsidR="00090525" w:rsidRPr="00213706" w:rsidTr="00A7362C">
        <w:tc>
          <w:tcPr>
            <w:tcW w:w="1278" w:type="dxa"/>
            <w:vAlign w:val="bottom"/>
          </w:tcPr>
          <w:p w:rsidR="00090525" w:rsidRPr="004A5D26" w:rsidRDefault="00090525" w:rsidP="002B66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4A5D26" w:rsidRDefault="00090525" w:rsidP="002B6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4A5D26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1,326,878</w:t>
            </w:r>
          </w:p>
        </w:tc>
        <w:tc>
          <w:tcPr>
            <w:tcW w:w="1647" w:type="dxa"/>
            <w:vAlign w:val="bottom"/>
          </w:tcPr>
          <w:p w:rsidR="00090525" w:rsidRPr="004A5D26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$34,224,363</w:t>
            </w:r>
          </w:p>
        </w:tc>
        <w:tc>
          <w:tcPr>
            <w:tcW w:w="1647" w:type="dxa"/>
            <w:vAlign w:val="bottom"/>
          </w:tcPr>
          <w:p w:rsidR="00090525" w:rsidRPr="00892810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1,410,484</w:t>
            </w:r>
          </w:p>
        </w:tc>
        <w:tc>
          <w:tcPr>
            <w:tcW w:w="1647" w:type="dxa"/>
            <w:vAlign w:val="bottom"/>
          </w:tcPr>
          <w:p w:rsidR="00090525" w:rsidRPr="00892810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$38,122,260</w:t>
            </w:r>
          </w:p>
        </w:tc>
        <w:tc>
          <w:tcPr>
            <w:tcW w:w="1647" w:type="dxa"/>
            <w:vAlign w:val="bottom"/>
          </w:tcPr>
          <w:p w:rsidR="00090525" w:rsidRPr="00213706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6.30%</w:t>
            </w:r>
          </w:p>
        </w:tc>
        <w:tc>
          <w:tcPr>
            <w:tcW w:w="1647" w:type="dxa"/>
            <w:vAlign w:val="bottom"/>
          </w:tcPr>
          <w:p w:rsidR="00090525" w:rsidRPr="00C0203E" w:rsidRDefault="00B14601" w:rsidP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11.39%</w:t>
            </w:r>
          </w:p>
        </w:tc>
      </w:tr>
    </w:tbl>
    <w:p w:rsidR="008413E2" w:rsidRPr="004A5D26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E2" w:rsidRPr="004A5D26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D26">
        <w:rPr>
          <w:rFonts w:ascii="Times New Roman" w:hAnsi="Times New Roman" w:cs="Times New Roman"/>
          <w:b/>
          <w:sz w:val="24"/>
          <w:szCs w:val="24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4A5D26" w:rsidTr="00A7362C">
        <w:tc>
          <w:tcPr>
            <w:tcW w:w="1278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4A5D26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36164B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4A5D26" w:rsidRDefault="0036164B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4A5D26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A73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4A5D26" w:rsidTr="00A7362C">
        <w:tc>
          <w:tcPr>
            <w:tcW w:w="1278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1,783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$10,804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1,419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$8,755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-20.43%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-18.96%</w:t>
            </w:r>
          </w:p>
        </w:tc>
      </w:tr>
      <w:tr w:rsidR="00C0203E" w:rsidRPr="004A5D26" w:rsidTr="00A7362C">
        <w:tc>
          <w:tcPr>
            <w:tcW w:w="1278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$775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$1,230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58.77%</w:t>
            </w:r>
          </w:p>
        </w:tc>
      </w:tr>
      <w:tr w:rsidR="00C0203E" w:rsidRPr="004A5D26" w:rsidTr="00A7362C">
        <w:tc>
          <w:tcPr>
            <w:tcW w:w="1278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$46,840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$50,282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5.96%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7.35%</w:t>
            </w:r>
          </w:p>
        </w:tc>
      </w:tr>
      <w:tr w:rsidR="00C0203E" w:rsidRPr="004A5D26" w:rsidTr="00A7362C">
        <w:tc>
          <w:tcPr>
            <w:tcW w:w="1278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$4,959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$2,091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-58.82%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-57.83%</w:t>
            </w:r>
          </w:p>
        </w:tc>
      </w:tr>
      <w:tr w:rsidR="00C0203E" w:rsidRPr="004A5D26" w:rsidTr="00A7362C">
        <w:tc>
          <w:tcPr>
            <w:tcW w:w="1278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4A5D26" w:rsidRDefault="00C0203E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47" w:type="dxa"/>
            <w:vAlign w:val="bottom"/>
          </w:tcPr>
          <w:p w:rsidR="00C0203E" w:rsidRPr="004A5D26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$24,151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47" w:type="dxa"/>
            <w:vAlign w:val="bottom"/>
          </w:tcPr>
          <w:p w:rsidR="00C0203E" w:rsidRPr="004A5D2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$20,523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-17.02%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-15.02%</w:t>
            </w:r>
          </w:p>
        </w:tc>
      </w:tr>
      <w:tr w:rsidR="007D1C26" w:rsidRPr="004A5D26" w:rsidTr="00A7362C">
        <w:tc>
          <w:tcPr>
            <w:tcW w:w="1278" w:type="dxa"/>
            <w:vAlign w:val="bottom"/>
          </w:tcPr>
          <w:p w:rsidR="007D1C26" w:rsidRPr="004A5D26" w:rsidRDefault="007D1C26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D1C26" w:rsidRPr="004A5D26" w:rsidRDefault="007D1C26" w:rsidP="002B668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D1C26" w:rsidRPr="004A5D26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7D1C26" w:rsidRPr="004A5D26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sz w:val="18"/>
                <w:szCs w:val="18"/>
              </w:rPr>
              <w:t>$1,776</w:t>
            </w:r>
          </w:p>
        </w:tc>
        <w:tc>
          <w:tcPr>
            <w:tcW w:w="1647" w:type="dxa"/>
            <w:vAlign w:val="bottom"/>
          </w:tcPr>
          <w:p w:rsidR="007D1C26" w:rsidRPr="004A5D2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7D1C26" w:rsidRPr="004A5D2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$1,808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1.81%</w:t>
            </w:r>
          </w:p>
        </w:tc>
      </w:tr>
      <w:tr w:rsidR="007D1C26" w:rsidRPr="00C0203E" w:rsidTr="00A7362C">
        <w:tc>
          <w:tcPr>
            <w:tcW w:w="1278" w:type="dxa"/>
            <w:vAlign w:val="bottom"/>
          </w:tcPr>
          <w:p w:rsidR="007D1C26" w:rsidRPr="004A5D26" w:rsidRDefault="007D1C26" w:rsidP="002B66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4A5D26" w:rsidRDefault="007D1C26" w:rsidP="002B6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4A5D26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2,070</w:t>
            </w:r>
          </w:p>
        </w:tc>
        <w:tc>
          <w:tcPr>
            <w:tcW w:w="1647" w:type="dxa"/>
            <w:vAlign w:val="bottom"/>
          </w:tcPr>
          <w:p w:rsidR="007D1C26" w:rsidRPr="004A5D26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D26">
              <w:rPr>
                <w:rFonts w:ascii="Times New Roman" w:hAnsi="Times New Roman" w:cs="Times New Roman"/>
                <w:b/>
                <w:sz w:val="18"/>
                <w:szCs w:val="18"/>
              </w:rPr>
              <w:t>$89,304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1647" w:type="dxa"/>
            <w:vAlign w:val="bottom"/>
          </w:tcPr>
          <w:p w:rsidR="007D1C26" w:rsidRPr="00892810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$84,689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-18.80%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-5.17%</w:t>
            </w:r>
          </w:p>
        </w:tc>
      </w:tr>
    </w:tbl>
    <w:p w:rsidR="008413E2" w:rsidRPr="009B25D4" w:rsidRDefault="008413E2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2D240E" w:rsidRDefault="002B0A9C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2D240E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IDAHO</w:t>
      </w:r>
    </w:p>
    <w:p w:rsidR="008413E2" w:rsidRPr="002D240E" w:rsidRDefault="008413E2" w:rsidP="0019416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194166">
      <w:pPr>
        <w:spacing w:after="0" w:line="20" w:lineRule="atLeast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6164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6164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320,700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$2,032,279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319,030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$2,064,807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$156,052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$183,626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15.79%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17.67%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13,379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$4,259,017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15,412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$4,989,093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15.20%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17.14%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3,276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$539,813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$500,793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-8.49%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-7.23%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11,544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$3,115,913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10,684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$2,927,431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-6.05%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$431,735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$446,970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$1,813,330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$2,392,534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30.58%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31.94%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$296,239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$288,396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-5.92%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-2.65%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$259,420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$190,237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-29.65%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-26.67%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22,179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$187,378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25,763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$213,665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16.16%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14.03%</w:t>
            </w:r>
          </w:p>
        </w:tc>
      </w:tr>
      <w:tr w:rsidR="00B14601" w:rsidRPr="00F1527A" w:rsidTr="002D240E">
        <w:tc>
          <w:tcPr>
            <w:tcW w:w="1278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F1527A" w:rsidRDefault="00B14601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33,007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$839,174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44,015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$1,134,788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33.35%</w:t>
            </w:r>
          </w:p>
        </w:tc>
        <w:tc>
          <w:tcPr>
            <w:tcW w:w="1647" w:type="dxa"/>
            <w:vAlign w:val="bottom"/>
          </w:tcPr>
          <w:p w:rsidR="00B14601" w:rsidRPr="00C0203E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35.23%</w:t>
            </w:r>
          </w:p>
        </w:tc>
      </w:tr>
      <w:tr w:rsidR="00090525" w:rsidRPr="00C0203E" w:rsidTr="002D240E">
        <w:tc>
          <w:tcPr>
            <w:tcW w:w="1278" w:type="dxa"/>
            <w:vAlign w:val="bottom"/>
          </w:tcPr>
          <w:p w:rsidR="00090525" w:rsidRPr="00F1527A" w:rsidRDefault="00090525" w:rsidP="00F152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F1527A" w:rsidRDefault="00090525" w:rsidP="00F152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406,594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$13,930,351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420,510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$15,332,341</w:t>
            </w:r>
          </w:p>
        </w:tc>
        <w:tc>
          <w:tcPr>
            <w:tcW w:w="1647" w:type="dxa"/>
            <w:vAlign w:val="bottom"/>
          </w:tcPr>
          <w:p w:rsidR="00090525" w:rsidRPr="00213706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3.42%</w:t>
            </w:r>
          </w:p>
        </w:tc>
        <w:tc>
          <w:tcPr>
            <w:tcW w:w="1647" w:type="dxa"/>
            <w:vAlign w:val="bottom"/>
          </w:tcPr>
          <w:p w:rsidR="00090525" w:rsidRPr="00C0203E" w:rsidRDefault="00B14601" w:rsidP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10.06%</w:t>
            </w:r>
          </w:p>
        </w:tc>
      </w:tr>
    </w:tbl>
    <w:p w:rsidR="008413E2" w:rsidRPr="00F1527A" w:rsidRDefault="008413E2" w:rsidP="008413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13E2" w:rsidRPr="00F1527A" w:rsidRDefault="008413E2" w:rsidP="008413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1527A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F1527A" w:rsidTr="002D240E">
        <w:tc>
          <w:tcPr>
            <w:tcW w:w="1278" w:type="dxa"/>
            <w:vAlign w:val="bottom"/>
          </w:tcPr>
          <w:p w:rsidR="00E103CC" w:rsidRPr="00F1527A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F1527A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F1527A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F1527A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F1527A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F1527A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F1527A" w:rsidRDefault="0036164B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F1527A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F1527A" w:rsidRDefault="0036164B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F1527A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F1527A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F1527A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C0203E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C0203E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C0203E" w:rsidRPr="00F1527A" w:rsidTr="002D240E">
        <w:tc>
          <w:tcPr>
            <w:tcW w:w="1278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$3,299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$3,600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-5.66%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9.13%</w:t>
            </w:r>
          </w:p>
        </w:tc>
      </w:tr>
      <w:tr w:rsidR="00C0203E" w:rsidRPr="00F1527A" w:rsidTr="002D240E">
        <w:tc>
          <w:tcPr>
            <w:tcW w:w="1278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$389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C0203E" w:rsidRPr="00F1527A" w:rsidTr="002D240E">
        <w:tc>
          <w:tcPr>
            <w:tcW w:w="1278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$17,619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$28,939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56.14%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64.25%</w:t>
            </w:r>
          </w:p>
        </w:tc>
      </w:tr>
      <w:tr w:rsidR="00C0203E" w:rsidRPr="00F1527A" w:rsidTr="002D240E">
        <w:tc>
          <w:tcPr>
            <w:tcW w:w="1278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$291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$594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103.81%</w:t>
            </w:r>
          </w:p>
        </w:tc>
      </w:tr>
      <w:tr w:rsidR="00C0203E" w:rsidRPr="00F1527A" w:rsidTr="002D240E">
        <w:tc>
          <w:tcPr>
            <w:tcW w:w="1278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C0203E" w:rsidRPr="00F1527A" w:rsidRDefault="00C0203E" w:rsidP="00F1527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527A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$9,971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7" w:type="dxa"/>
            <w:vAlign w:val="bottom"/>
          </w:tcPr>
          <w:p w:rsidR="00C0203E" w:rsidRPr="00B13D17" w:rsidRDefault="00C0203E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$9,055</w:t>
            </w:r>
          </w:p>
        </w:tc>
        <w:tc>
          <w:tcPr>
            <w:tcW w:w="1647" w:type="dxa"/>
            <w:vAlign w:val="bottom"/>
          </w:tcPr>
          <w:p w:rsidR="00C0203E" w:rsidRPr="00213706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-17.50%</w:t>
            </w:r>
          </w:p>
        </w:tc>
        <w:tc>
          <w:tcPr>
            <w:tcW w:w="1647" w:type="dxa"/>
            <w:vAlign w:val="bottom"/>
          </w:tcPr>
          <w:p w:rsidR="00C0203E" w:rsidRPr="00C0203E" w:rsidRDefault="00C020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-9.18%</w:t>
            </w:r>
          </w:p>
        </w:tc>
      </w:tr>
      <w:tr w:rsidR="007D1C26" w:rsidRPr="00C0203E" w:rsidTr="002D240E">
        <w:tc>
          <w:tcPr>
            <w:tcW w:w="1278" w:type="dxa"/>
            <w:vAlign w:val="bottom"/>
          </w:tcPr>
          <w:p w:rsidR="007D1C26" w:rsidRPr="00213706" w:rsidRDefault="007D1C26" w:rsidP="00F152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213706" w:rsidRDefault="007D1C26" w:rsidP="00F152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213706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sz w:val="18"/>
                <w:szCs w:val="18"/>
              </w:rPr>
              <w:t>675</w:t>
            </w:r>
          </w:p>
        </w:tc>
        <w:tc>
          <w:tcPr>
            <w:tcW w:w="1647" w:type="dxa"/>
            <w:vAlign w:val="bottom"/>
          </w:tcPr>
          <w:p w:rsidR="007D1C26" w:rsidRPr="00213706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sz w:val="18"/>
                <w:szCs w:val="18"/>
              </w:rPr>
              <w:t>$31,569</w:t>
            </w:r>
          </w:p>
        </w:tc>
        <w:tc>
          <w:tcPr>
            <w:tcW w:w="1647" w:type="dxa"/>
            <w:vAlign w:val="bottom"/>
          </w:tcPr>
          <w:p w:rsidR="007D1C26" w:rsidRPr="00213706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647" w:type="dxa"/>
            <w:vAlign w:val="bottom"/>
          </w:tcPr>
          <w:p w:rsidR="007D1C26" w:rsidRPr="00213706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$42,188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-1.11%</w:t>
            </w:r>
          </w:p>
        </w:tc>
        <w:tc>
          <w:tcPr>
            <w:tcW w:w="1647" w:type="dxa"/>
            <w:vAlign w:val="bottom"/>
          </w:tcPr>
          <w:p w:rsidR="007D1C26" w:rsidRPr="00C0203E" w:rsidRDefault="00C0203E" w:rsidP="00C020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33.64%</w:t>
            </w:r>
          </w:p>
        </w:tc>
      </w:tr>
    </w:tbl>
    <w:p w:rsidR="008413E2" w:rsidRPr="00213706" w:rsidRDefault="008413E2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194166" w:rsidRPr="002D240E" w:rsidRDefault="00194166" w:rsidP="0084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84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B13D17" w:rsidRDefault="00B13D17" w:rsidP="0084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413E2" w:rsidRPr="002D240E" w:rsidRDefault="008413E2" w:rsidP="0084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ILLINOIS</w:t>
      </w: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4,793,355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$28,841,818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4,673,639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$28,517,401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-2.50%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-1.12%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12,752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$2,606,925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13,134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$2,712,261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246,742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$80,850,957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237,131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$78,682,336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-3.90%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-2.68%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248,103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$41,971,905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236,608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$40,373,141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-4.63%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-3.81%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125,146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$34,479,317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117,377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$32,723,650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-6.21%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-5.09%</w:t>
            </w:r>
          </w:p>
        </w:tc>
      </w:tr>
      <w:tr w:rsidR="00B13D17" w:rsidRPr="00213706" w:rsidTr="002D240E">
        <w:tc>
          <w:tcPr>
            <w:tcW w:w="1278" w:type="dxa"/>
            <w:vAlign w:val="bottom"/>
          </w:tcPr>
          <w:p w:rsidR="00B13D17" w:rsidRPr="009B25D4" w:rsidRDefault="00B13D1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3D17" w:rsidRPr="009B25D4" w:rsidRDefault="00B13D1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3D17" w:rsidRPr="00E775C1" w:rsidRDefault="00B13D17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B13D17" w:rsidRPr="00E775C1" w:rsidRDefault="00B13D17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$3,268</w:t>
            </w:r>
          </w:p>
        </w:tc>
        <w:tc>
          <w:tcPr>
            <w:tcW w:w="1647" w:type="dxa"/>
            <w:vAlign w:val="bottom"/>
          </w:tcPr>
          <w:p w:rsidR="00B13D17" w:rsidRPr="00213706" w:rsidRDefault="00B13D17" w:rsidP="00194B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13D17" w:rsidRPr="007236F7" w:rsidRDefault="00B13D17" w:rsidP="00194B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0525" w:rsidRPr="00213706" w:rsidTr="002D240E">
        <w:tc>
          <w:tcPr>
            <w:tcW w:w="1278" w:type="dxa"/>
            <w:vAlign w:val="bottom"/>
          </w:tcPr>
          <w:p w:rsidR="00090525" w:rsidRPr="009B25D4" w:rsidRDefault="00090525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090525" w:rsidRPr="009B25D4" w:rsidRDefault="00090525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2,384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$8,442,054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2,532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$9,082,148</w:t>
            </w:r>
          </w:p>
        </w:tc>
        <w:tc>
          <w:tcPr>
            <w:tcW w:w="1647" w:type="dxa"/>
            <w:vAlign w:val="bottom"/>
          </w:tcPr>
          <w:p w:rsidR="00090525" w:rsidRPr="00213706" w:rsidRDefault="000905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6.21%</w:t>
            </w:r>
          </w:p>
        </w:tc>
        <w:tc>
          <w:tcPr>
            <w:tcW w:w="1647" w:type="dxa"/>
            <w:vAlign w:val="bottom"/>
          </w:tcPr>
          <w:p w:rsidR="00090525" w:rsidRPr="007236F7" w:rsidRDefault="00B14601" w:rsidP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EC18E5" w:rsidRDefault="00B14601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A0432</w:t>
            </w:r>
          </w:p>
        </w:tc>
        <w:tc>
          <w:tcPr>
            <w:tcW w:w="2340" w:type="dxa"/>
            <w:vAlign w:val="bottom"/>
          </w:tcPr>
          <w:p w:rsidR="00B14601" w:rsidRPr="00EC18E5" w:rsidRDefault="00B14601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E5">
              <w:rPr>
                <w:rFonts w:ascii="Times New Roman" w:hAnsi="Times New Roman" w:cs="Times New Roman"/>
                <w:sz w:val="18"/>
                <w:szCs w:val="18"/>
              </w:rPr>
              <w:t>Paramedic Intercept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4,263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$2,016,388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3,856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$1,845,139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-9.55%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-8.49%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7,650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$4,340,873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7,037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$4,019,549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-8.01%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-7.40%</w:t>
            </w:r>
          </w:p>
        </w:tc>
      </w:tr>
      <w:tr w:rsidR="00B13D17" w:rsidRPr="00213706" w:rsidTr="002D240E">
        <w:tc>
          <w:tcPr>
            <w:tcW w:w="1278" w:type="dxa"/>
            <w:vAlign w:val="bottom"/>
          </w:tcPr>
          <w:p w:rsidR="00B13D17" w:rsidRPr="009B25D4" w:rsidRDefault="00B13D1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3D17" w:rsidRPr="009B25D4" w:rsidRDefault="00B13D1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3D17" w:rsidRPr="00E775C1" w:rsidRDefault="00B13D17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B13D17" w:rsidRPr="00E775C1" w:rsidRDefault="00B13D17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$1,525</w:t>
            </w:r>
          </w:p>
        </w:tc>
        <w:tc>
          <w:tcPr>
            <w:tcW w:w="1647" w:type="dxa"/>
            <w:vAlign w:val="bottom"/>
          </w:tcPr>
          <w:p w:rsidR="00B13D17" w:rsidRPr="00213706" w:rsidRDefault="00B13D17" w:rsidP="00194B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13D17" w:rsidRPr="007236F7" w:rsidRDefault="00B13D17" w:rsidP="00194B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0525" w:rsidRPr="00213706" w:rsidTr="002D240E">
        <w:tc>
          <w:tcPr>
            <w:tcW w:w="1278" w:type="dxa"/>
            <w:vAlign w:val="bottom"/>
          </w:tcPr>
          <w:p w:rsidR="00090525" w:rsidRPr="009B25D4" w:rsidRDefault="00090525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090525" w:rsidRPr="009B25D4" w:rsidRDefault="00090525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120,588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$2,969,329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132,300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$3,285,981</w:t>
            </w:r>
          </w:p>
        </w:tc>
        <w:tc>
          <w:tcPr>
            <w:tcW w:w="1647" w:type="dxa"/>
            <w:vAlign w:val="bottom"/>
          </w:tcPr>
          <w:p w:rsidR="00090525" w:rsidRPr="00213706" w:rsidRDefault="0009052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9.71%</w:t>
            </w:r>
          </w:p>
        </w:tc>
        <w:tc>
          <w:tcPr>
            <w:tcW w:w="1647" w:type="dxa"/>
            <w:vAlign w:val="bottom"/>
          </w:tcPr>
          <w:p w:rsidR="00090525" w:rsidRPr="007236F7" w:rsidRDefault="00B14601" w:rsidP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10.66%</w:t>
            </w:r>
          </w:p>
        </w:tc>
      </w:tr>
      <w:tr w:rsidR="00B14601" w:rsidRPr="00213706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5,560,984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$206,519,606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5,423,767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$201,246,399</w:t>
            </w:r>
          </w:p>
        </w:tc>
        <w:tc>
          <w:tcPr>
            <w:tcW w:w="1647" w:type="dxa"/>
            <w:vAlign w:val="bottom"/>
          </w:tcPr>
          <w:p w:rsidR="00B14601" w:rsidRPr="00213706" w:rsidRDefault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-2.47%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-2.55%</w:t>
            </w:r>
          </w:p>
        </w:tc>
      </w:tr>
    </w:tbl>
    <w:p w:rsidR="008413E2" w:rsidRPr="002D240E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413E2" w:rsidRPr="002D240E" w:rsidRDefault="008413E2" w:rsidP="008413E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213706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549,392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$2,858,367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513,190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$2,719,297</w:t>
            </w:r>
          </w:p>
        </w:tc>
        <w:tc>
          <w:tcPr>
            <w:tcW w:w="1647" w:type="dxa"/>
            <w:vAlign w:val="bottom"/>
          </w:tcPr>
          <w:p w:rsidR="007236F7" w:rsidRPr="00213706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-6.59%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-4.87%</w:t>
            </w:r>
          </w:p>
        </w:tc>
      </w:tr>
      <w:tr w:rsidR="007236F7" w:rsidRPr="00213706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$6,025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$5,320</w:t>
            </w:r>
          </w:p>
        </w:tc>
        <w:tc>
          <w:tcPr>
            <w:tcW w:w="1647" w:type="dxa"/>
            <w:vAlign w:val="bottom"/>
          </w:tcPr>
          <w:p w:rsidR="007236F7" w:rsidRPr="00213706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-13.33%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-11.70%</w:t>
            </w:r>
          </w:p>
        </w:tc>
      </w:tr>
      <w:tr w:rsidR="007236F7" w:rsidRPr="00213706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1,670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$548,313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1,836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$609,824</w:t>
            </w:r>
          </w:p>
        </w:tc>
        <w:tc>
          <w:tcPr>
            <w:tcW w:w="1647" w:type="dxa"/>
            <w:vAlign w:val="bottom"/>
          </w:tcPr>
          <w:p w:rsidR="007236F7" w:rsidRPr="00213706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11.22%</w:t>
            </w:r>
          </w:p>
        </w:tc>
      </w:tr>
      <w:tr w:rsidR="007236F7" w:rsidRPr="00213706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98,004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$15,692,191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96,048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$15,460,726</w:t>
            </w:r>
          </w:p>
        </w:tc>
        <w:tc>
          <w:tcPr>
            <w:tcW w:w="1647" w:type="dxa"/>
            <w:vAlign w:val="bottom"/>
          </w:tcPr>
          <w:p w:rsidR="007236F7" w:rsidRPr="00213706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-1.48%</w:t>
            </w:r>
          </w:p>
        </w:tc>
      </w:tr>
      <w:tr w:rsidR="007236F7" w:rsidRPr="00213706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$242,346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$222,363</w:t>
            </w:r>
          </w:p>
        </w:tc>
        <w:tc>
          <w:tcPr>
            <w:tcW w:w="1647" w:type="dxa"/>
            <w:vAlign w:val="bottom"/>
          </w:tcPr>
          <w:p w:rsidR="007236F7" w:rsidRPr="00213706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-9.34%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-8.25%</w:t>
            </w:r>
          </w:p>
        </w:tc>
      </w:tr>
      <w:tr w:rsidR="007236F7" w:rsidRPr="00213706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$15,366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$8,612</w:t>
            </w:r>
          </w:p>
        </w:tc>
        <w:tc>
          <w:tcPr>
            <w:tcW w:w="1647" w:type="dxa"/>
            <w:vAlign w:val="bottom"/>
          </w:tcPr>
          <w:p w:rsidR="007236F7" w:rsidRPr="00213706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-43.75%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-43.96%</w:t>
            </w:r>
          </w:p>
        </w:tc>
      </w:tr>
      <w:tr w:rsidR="007236F7" w:rsidRPr="00213706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$7,651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7236F7" w:rsidRPr="00213706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7D1C26" w:rsidRPr="00213706" w:rsidTr="002D240E">
        <w:tc>
          <w:tcPr>
            <w:tcW w:w="1278" w:type="dxa"/>
            <w:vAlign w:val="bottom"/>
          </w:tcPr>
          <w:p w:rsidR="007D1C26" w:rsidRPr="009B25D4" w:rsidRDefault="007D1C26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650,008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$19,370,259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611,903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$19,026,142</w:t>
            </w:r>
          </w:p>
        </w:tc>
        <w:tc>
          <w:tcPr>
            <w:tcW w:w="1647" w:type="dxa"/>
            <w:vAlign w:val="bottom"/>
          </w:tcPr>
          <w:p w:rsidR="007D1C26" w:rsidRPr="00213706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37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-5.86%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-1.78%</w:t>
            </w:r>
          </w:p>
        </w:tc>
      </w:tr>
    </w:tbl>
    <w:p w:rsidR="008413E2" w:rsidRDefault="008413E2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B13D17" w:rsidRPr="009B25D4" w:rsidRDefault="00B13D17" w:rsidP="008413E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INDIANA</w:t>
      </w: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3,745,891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$22,710,105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3,747,962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$23,035,501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7,705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$1,510,800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9,036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$1,803,117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17.27%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19.35%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90,276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$27,917,888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91,302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$28,784,340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231,237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$36,019,882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211,434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$33,582,609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-8.56%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-6.77%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58,233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$15,073,442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59,986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$15,907,626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$11,266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$2,265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-80.00%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-79.90%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$2,880,259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$2,972,125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2,920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$1,306,434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3,193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$1,456,046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9.35%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11.45%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2,512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$1,344,128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2,165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$1,175,178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-13.81%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-12.57%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1,122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$7,389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B14601" w:rsidRPr="009B25D4" w:rsidTr="002D240E">
        <w:tc>
          <w:tcPr>
            <w:tcW w:w="1278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9B25D4" w:rsidRDefault="00B14601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36,349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$904,873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36,945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$914,876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1.11%</w:t>
            </w:r>
          </w:p>
        </w:tc>
      </w:tr>
      <w:tr w:rsidR="00090525" w:rsidRPr="007236F7" w:rsidTr="002D240E">
        <w:tc>
          <w:tcPr>
            <w:tcW w:w="1278" w:type="dxa"/>
            <w:vAlign w:val="bottom"/>
          </w:tcPr>
          <w:p w:rsidR="00090525" w:rsidRPr="009B25D4" w:rsidRDefault="00090525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9B25D4" w:rsidRDefault="00090525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4,177,050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$109,686,466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4,162,847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$109,633,682</w:t>
            </w:r>
          </w:p>
        </w:tc>
        <w:tc>
          <w:tcPr>
            <w:tcW w:w="1647" w:type="dxa"/>
            <w:vAlign w:val="bottom"/>
          </w:tcPr>
          <w:p w:rsidR="00090525" w:rsidRPr="00A730C5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-0.34%</w:t>
            </w:r>
          </w:p>
        </w:tc>
        <w:tc>
          <w:tcPr>
            <w:tcW w:w="1647" w:type="dxa"/>
            <w:vAlign w:val="bottom"/>
          </w:tcPr>
          <w:p w:rsidR="00090525" w:rsidRPr="007236F7" w:rsidRDefault="00B14601" w:rsidP="00B146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-0.05%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808,817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$4,496,352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724,512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$4,129,283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-10.42%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-8.16%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$7,749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$13,068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62.50%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68.64%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$232,427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$269,144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121,864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$18,115,136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102,933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$15,533,075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-15.53%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-14.25%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$161,520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$170,775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5.73%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194B9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$7,270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$8,762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20.51%</w:t>
            </w:r>
          </w:p>
        </w:tc>
      </w:tr>
      <w:tr w:rsidR="007D1C26" w:rsidRPr="007236F7" w:rsidTr="002D240E">
        <w:tc>
          <w:tcPr>
            <w:tcW w:w="1278" w:type="dxa"/>
            <w:vAlign w:val="bottom"/>
          </w:tcPr>
          <w:p w:rsidR="007D1C26" w:rsidRPr="009B25D4" w:rsidRDefault="007D1C26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194B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932,102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$23,020,455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829,017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$20,124,107</w:t>
            </w:r>
          </w:p>
        </w:tc>
        <w:tc>
          <w:tcPr>
            <w:tcW w:w="1647" w:type="dxa"/>
            <w:vAlign w:val="bottom"/>
          </w:tcPr>
          <w:p w:rsidR="007D1C26" w:rsidRPr="00A730C5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-11.06%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-12.58%</w:t>
            </w:r>
          </w:p>
        </w:tc>
      </w:tr>
    </w:tbl>
    <w:p w:rsidR="002B0A9C" w:rsidRPr="009B25D4" w:rsidRDefault="002B0A9C" w:rsidP="002B0A9C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2D240E" w:rsidRDefault="002B0A9C" w:rsidP="002D240E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D24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2D24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KANSAS</w:t>
      </w:r>
    </w:p>
    <w:p w:rsidR="00237A5D" w:rsidRPr="002D240E" w:rsidRDefault="00237A5D" w:rsidP="002D240E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961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1,087,648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$6,948,418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1,165,841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$7,530,725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8.38%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2,919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$592,582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3,140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$651,822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49,540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$15,598,532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52,231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$16,744,293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7.35%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7,518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$1,244,189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7,089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$1,191,446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-5.71%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-4.24%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21,101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$5,763,017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21,638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$6,032,671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$2,971,966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$3,268,125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8.88%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9.97%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$2,798,191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$2,955,563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1,177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$536,812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1,278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$600,173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8.58%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11.80%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$91,885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$101,191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6.90%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10.13%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129,234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$1,249,173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147,939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$1,438,848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14.47%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15.18%</w:t>
            </w:r>
          </w:p>
        </w:tc>
      </w:tr>
      <w:tr w:rsidR="00B14601" w:rsidRPr="00A730C5" w:rsidTr="002D240E">
        <w:tc>
          <w:tcPr>
            <w:tcW w:w="1278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B14601" w:rsidRPr="00314C51" w:rsidRDefault="00B14601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51,335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$1,320,129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57,263</w:t>
            </w:r>
          </w:p>
        </w:tc>
        <w:tc>
          <w:tcPr>
            <w:tcW w:w="1647" w:type="dxa"/>
            <w:vAlign w:val="bottom"/>
          </w:tcPr>
          <w:p w:rsidR="00B14601" w:rsidRPr="00B13D17" w:rsidRDefault="00B14601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$1,483,311</w:t>
            </w:r>
          </w:p>
        </w:tc>
        <w:tc>
          <w:tcPr>
            <w:tcW w:w="1647" w:type="dxa"/>
            <w:vAlign w:val="bottom"/>
          </w:tcPr>
          <w:p w:rsidR="00B14601" w:rsidRPr="00A730C5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11.55%</w:t>
            </w:r>
          </w:p>
        </w:tc>
        <w:tc>
          <w:tcPr>
            <w:tcW w:w="1647" w:type="dxa"/>
            <w:vAlign w:val="bottom"/>
          </w:tcPr>
          <w:p w:rsidR="00B14601" w:rsidRPr="007236F7" w:rsidRDefault="00B146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12.36%</w:t>
            </w:r>
          </w:p>
        </w:tc>
      </w:tr>
      <w:tr w:rsidR="00090525" w:rsidRPr="007236F7" w:rsidTr="002D240E">
        <w:tc>
          <w:tcPr>
            <w:tcW w:w="1278" w:type="dxa"/>
            <w:vAlign w:val="bottom"/>
          </w:tcPr>
          <w:p w:rsidR="00090525" w:rsidRPr="00314C51" w:rsidRDefault="00090525" w:rsidP="00314C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314C51" w:rsidRDefault="00090525" w:rsidP="00314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1,352,314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$39,114,895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1,458,387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$41,998,166</w:t>
            </w:r>
          </w:p>
        </w:tc>
        <w:tc>
          <w:tcPr>
            <w:tcW w:w="1647" w:type="dxa"/>
            <w:vAlign w:val="bottom"/>
          </w:tcPr>
          <w:p w:rsidR="00090525" w:rsidRPr="00A730C5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7.84%</w:t>
            </w:r>
          </w:p>
        </w:tc>
        <w:tc>
          <w:tcPr>
            <w:tcW w:w="1647" w:type="dxa"/>
            <w:vAlign w:val="bottom"/>
          </w:tcPr>
          <w:p w:rsidR="00090525" w:rsidRPr="007236F7" w:rsidRDefault="00B14601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7.37%</w:t>
            </w:r>
          </w:p>
        </w:tc>
      </w:tr>
    </w:tbl>
    <w:p w:rsidR="00E10972" w:rsidRPr="00314C51" w:rsidRDefault="00E10972" w:rsidP="00E109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10972" w:rsidRPr="00314C51" w:rsidRDefault="00E10972" w:rsidP="00E109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4C51">
        <w:rPr>
          <w:rFonts w:ascii="Times New Roman" w:hAnsi="Times New Roman" w:cs="Times New Roman"/>
          <w:b/>
          <w:sz w:val="18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314C51" w:rsidTr="002D240E">
        <w:tc>
          <w:tcPr>
            <w:tcW w:w="1278" w:type="dxa"/>
            <w:vAlign w:val="bottom"/>
          </w:tcPr>
          <w:p w:rsidR="00E103CC" w:rsidRPr="00314C51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314C51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314C51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314C51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314C51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314C51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314C51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314C51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314C51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314C51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314C51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314C51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C51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A730C5" w:rsidTr="002D240E">
        <w:tc>
          <w:tcPr>
            <w:tcW w:w="1278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2,785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17,290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3,321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$20,681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19.61%</w:t>
            </w:r>
          </w:p>
        </w:tc>
      </w:tr>
      <w:tr w:rsidR="007236F7" w:rsidRPr="00A730C5" w:rsidTr="002D240E">
        <w:tc>
          <w:tcPr>
            <w:tcW w:w="1278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1,569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$997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-37.50%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-36.47%</w:t>
            </w:r>
          </w:p>
        </w:tc>
      </w:tr>
      <w:tr w:rsidR="007236F7" w:rsidRPr="00A730C5" w:rsidTr="002D240E">
        <w:tc>
          <w:tcPr>
            <w:tcW w:w="1278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93,988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$101,800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8.31%</w:t>
            </w:r>
          </w:p>
        </w:tc>
      </w:tr>
      <w:tr w:rsidR="007236F7" w:rsidRPr="00A730C5" w:rsidTr="002D240E">
        <w:tc>
          <w:tcPr>
            <w:tcW w:w="1278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2,584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$1,341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-47.06%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-48.11%</w:t>
            </w:r>
          </w:p>
        </w:tc>
      </w:tr>
      <w:tr w:rsidR="007236F7" w:rsidRPr="00A730C5" w:rsidTr="002D240E">
        <w:tc>
          <w:tcPr>
            <w:tcW w:w="1278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19,268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$17,705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-10.81%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-8.11%</w:t>
            </w:r>
          </w:p>
        </w:tc>
      </w:tr>
      <w:tr w:rsidR="007236F7" w:rsidRPr="00A730C5" w:rsidTr="002D240E">
        <w:tc>
          <w:tcPr>
            <w:tcW w:w="1278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236F7" w:rsidRPr="00A730C5" w:rsidRDefault="007236F7" w:rsidP="00314C5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sz w:val="18"/>
                <w:szCs w:val="18"/>
              </w:rPr>
              <w:t>$1,785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7236F7" w:rsidRPr="00A730C5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$1,372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-25.00%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-23.15%</w:t>
            </w:r>
          </w:p>
        </w:tc>
      </w:tr>
      <w:tr w:rsidR="007D1C26" w:rsidRPr="007236F7" w:rsidTr="002D240E">
        <w:tc>
          <w:tcPr>
            <w:tcW w:w="1278" w:type="dxa"/>
            <w:vAlign w:val="bottom"/>
          </w:tcPr>
          <w:p w:rsidR="007D1C26" w:rsidRPr="00A730C5" w:rsidRDefault="007D1C26" w:rsidP="00314C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A730C5" w:rsidRDefault="007D1C26" w:rsidP="00314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A730C5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sz w:val="18"/>
                <w:szCs w:val="18"/>
              </w:rPr>
              <w:t>3,195</w:t>
            </w:r>
          </w:p>
        </w:tc>
        <w:tc>
          <w:tcPr>
            <w:tcW w:w="1647" w:type="dxa"/>
            <w:vAlign w:val="bottom"/>
          </w:tcPr>
          <w:p w:rsidR="007D1C26" w:rsidRPr="00A730C5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sz w:val="18"/>
                <w:szCs w:val="18"/>
              </w:rPr>
              <w:t>$136,484</w:t>
            </w:r>
          </w:p>
        </w:tc>
        <w:tc>
          <w:tcPr>
            <w:tcW w:w="1647" w:type="dxa"/>
            <w:vAlign w:val="bottom"/>
          </w:tcPr>
          <w:p w:rsidR="007D1C26" w:rsidRPr="00A730C5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3,730</w:t>
            </w:r>
          </w:p>
        </w:tc>
        <w:tc>
          <w:tcPr>
            <w:tcW w:w="1647" w:type="dxa"/>
            <w:vAlign w:val="bottom"/>
          </w:tcPr>
          <w:p w:rsidR="007D1C26" w:rsidRPr="00A730C5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$143,896</w:t>
            </w:r>
          </w:p>
        </w:tc>
        <w:tc>
          <w:tcPr>
            <w:tcW w:w="1647" w:type="dxa"/>
            <w:vAlign w:val="bottom"/>
          </w:tcPr>
          <w:p w:rsidR="007D1C26" w:rsidRPr="00A730C5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16.74%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5.43%</w:t>
            </w:r>
          </w:p>
        </w:tc>
      </w:tr>
    </w:tbl>
    <w:p w:rsidR="00E10972" w:rsidRPr="00A730C5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240E" w:rsidRDefault="002D240E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240E" w:rsidRPr="002D240E" w:rsidRDefault="002D240E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KENTUCKY</w:t>
      </w: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4,251,452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$28,229,505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2,421,894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$15,352,814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9,757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$1,850,420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4,610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$913,189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111,073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$33,248,642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104,581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$32,856,030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136,090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$20,937,858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66,298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$10,677,059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-9.73%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61,616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$15,490,600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26,615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$6,975,695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$182,292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$17,798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-28.57%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-28.14%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3,036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$11,241,345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$3,514,699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2,289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$991,658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2,491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$1,126,433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$197,233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2,373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$1,274,025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-42.67%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-42.13%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12,576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$102,752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$12,337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-35.07%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-33.73%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173,690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$4,477,122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60,768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$1,411,099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11.20%</w:t>
            </w:r>
          </w:p>
        </w:tc>
      </w:tr>
      <w:tr w:rsidR="00090525" w:rsidRPr="009B25D4" w:rsidTr="002D240E">
        <w:tc>
          <w:tcPr>
            <w:tcW w:w="1278" w:type="dxa"/>
            <w:vAlign w:val="bottom"/>
          </w:tcPr>
          <w:p w:rsidR="00090525" w:rsidRPr="009B25D4" w:rsidRDefault="00090525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9B25D4" w:rsidRDefault="00090525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4,762,025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$116,949,426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2,692,293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$74,131,177</w:t>
            </w:r>
          </w:p>
        </w:tc>
        <w:tc>
          <w:tcPr>
            <w:tcW w:w="1647" w:type="dxa"/>
            <w:vAlign w:val="bottom"/>
          </w:tcPr>
          <w:p w:rsidR="00090525" w:rsidRPr="00A730C5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-3.96%</w:t>
            </w:r>
          </w:p>
        </w:tc>
        <w:tc>
          <w:tcPr>
            <w:tcW w:w="1647" w:type="dxa"/>
            <w:vAlign w:val="bottom"/>
          </w:tcPr>
          <w:p w:rsidR="00090525" w:rsidRPr="007236F7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561,765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$3,704,585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468,620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$3,089,389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-16.58%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-16.61%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$21,170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$18,600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-12.73%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-12.14%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$198,166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$207,090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44,644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$6,421,202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37,843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$5,534,912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-15.23%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-13.80%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$96,411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$97,308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$3,514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$5,343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52.02%</w:t>
            </w:r>
          </w:p>
        </w:tc>
      </w:tr>
      <w:tr w:rsidR="007D1C26" w:rsidRPr="009B25D4" w:rsidTr="002D240E">
        <w:tc>
          <w:tcPr>
            <w:tcW w:w="1278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607,561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$10,445,049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507,621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$8,952,641</w:t>
            </w:r>
          </w:p>
        </w:tc>
        <w:tc>
          <w:tcPr>
            <w:tcW w:w="1647" w:type="dxa"/>
            <w:vAlign w:val="bottom"/>
          </w:tcPr>
          <w:p w:rsidR="007D1C26" w:rsidRPr="00A730C5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-16.45%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-14.29%</w:t>
            </w:r>
          </w:p>
        </w:tc>
      </w:tr>
    </w:tbl>
    <w:p w:rsidR="00E10972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2D240E" w:rsidRDefault="002B0A9C" w:rsidP="002D240E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D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2D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LOUISIANA</w:t>
      </w:r>
    </w:p>
    <w:p w:rsidR="00237A5D" w:rsidRPr="002D240E" w:rsidRDefault="00237A5D" w:rsidP="002D240E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2D240E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2,408,468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$15,477,054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2,421,894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$15,352,814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5,749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$1,117,557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4,610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$913,189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-19.81%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-18.29%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114,020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$35,173,397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104,581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$32,856,030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69,089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$10,936,296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66,298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$10,677,059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-4.04%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20,139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$5,173,416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26,615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$6,975,695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$44,507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$17,798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-56.25%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-60.01%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$3,174,937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$3,514,699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2,394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$1,062,453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2,491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$1,126,433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2,411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$1,267,442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2,373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$1,274,025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3,673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$30,106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$12,337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-56.19%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-59.02%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49,870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$1,185,438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60,768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$1,411,099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19.04%</w:t>
            </w:r>
          </w:p>
        </w:tc>
      </w:tr>
      <w:tr w:rsidR="00090525" w:rsidRPr="009B25D4" w:rsidTr="002D240E">
        <w:tc>
          <w:tcPr>
            <w:tcW w:w="1278" w:type="dxa"/>
            <w:vAlign w:val="bottom"/>
          </w:tcPr>
          <w:p w:rsidR="00090525" w:rsidRPr="009B25D4" w:rsidRDefault="00090525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9B25D4" w:rsidRDefault="00090525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2,676,745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$74,642,603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2,692,293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$74,131,177</w:t>
            </w:r>
          </w:p>
        </w:tc>
        <w:tc>
          <w:tcPr>
            <w:tcW w:w="1647" w:type="dxa"/>
            <w:vAlign w:val="bottom"/>
          </w:tcPr>
          <w:p w:rsidR="00090525" w:rsidRPr="00A730C5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0.58%</w:t>
            </w:r>
          </w:p>
        </w:tc>
        <w:tc>
          <w:tcPr>
            <w:tcW w:w="1647" w:type="dxa"/>
            <w:vAlign w:val="bottom"/>
          </w:tcPr>
          <w:p w:rsidR="00090525" w:rsidRPr="007236F7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-0.69%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7236F7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7236F7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193,542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$1,225,461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174,240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$1,114,635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-9.97%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-9.04%</w:t>
            </w:r>
          </w:p>
        </w:tc>
      </w:tr>
      <w:tr w:rsidR="007236F7" w:rsidRPr="007236F7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$163,850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$3,167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-98.10%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-98.07%</w:t>
            </w:r>
          </w:p>
        </w:tc>
      </w:tr>
      <w:tr w:rsidR="007236F7" w:rsidRPr="007236F7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1,503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$465,758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$463,090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-0.57%</w:t>
            </w:r>
          </w:p>
        </w:tc>
      </w:tr>
      <w:tr w:rsidR="007236F7" w:rsidRPr="007236F7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23,983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$3,563,732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21,741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$3,275,269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-9.35%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-8.09%</w:t>
            </w:r>
          </w:p>
        </w:tc>
      </w:tr>
      <w:tr w:rsidR="007236F7" w:rsidRPr="007236F7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$45,376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$65,504</w:t>
            </w:r>
          </w:p>
        </w:tc>
        <w:tc>
          <w:tcPr>
            <w:tcW w:w="1647" w:type="dxa"/>
            <w:vAlign w:val="bottom"/>
          </w:tcPr>
          <w:p w:rsidR="007236F7" w:rsidRPr="00A730C5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42.77%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44.36%</w:t>
            </w:r>
          </w:p>
        </w:tc>
      </w:tr>
      <w:tr w:rsidR="007D1C26" w:rsidRPr="007236F7" w:rsidTr="002D240E">
        <w:tc>
          <w:tcPr>
            <w:tcW w:w="1278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$9,359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$10,938</w:t>
            </w:r>
          </w:p>
        </w:tc>
        <w:tc>
          <w:tcPr>
            <w:tcW w:w="1647" w:type="dxa"/>
            <w:vAlign w:val="bottom"/>
          </w:tcPr>
          <w:p w:rsidR="007D1C26" w:rsidRPr="00A730C5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14.29%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16.88%</w:t>
            </w:r>
          </w:p>
        </w:tc>
      </w:tr>
      <w:tr w:rsidR="007D1C26" w:rsidRPr="007236F7" w:rsidTr="002D240E">
        <w:tc>
          <w:tcPr>
            <w:tcW w:w="1278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220,066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$5,473,536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197,738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$4,932,604</w:t>
            </w:r>
          </w:p>
        </w:tc>
        <w:tc>
          <w:tcPr>
            <w:tcW w:w="1647" w:type="dxa"/>
            <w:vAlign w:val="bottom"/>
          </w:tcPr>
          <w:p w:rsidR="007D1C26" w:rsidRPr="00A730C5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-10.15%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-9.88%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2D240E" w:rsidRDefault="002B0A9C" w:rsidP="002B0A9C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E10972" w:rsidRPr="002D240E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2D240E">
        <w:rPr>
          <w:rFonts w:ascii="Times New Roman" w:hAnsi="Times New Roman" w:cs="Times New Roman"/>
          <w:b/>
          <w:sz w:val="28"/>
          <w:szCs w:val="18"/>
        </w:rPr>
        <w:t>M</w:t>
      </w:r>
      <w:r w:rsidR="00E10972" w:rsidRPr="002D240E">
        <w:rPr>
          <w:rFonts w:ascii="Times New Roman" w:hAnsi="Times New Roman" w:cs="Times New Roman"/>
          <w:b/>
          <w:sz w:val="28"/>
          <w:szCs w:val="18"/>
        </w:rPr>
        <w:t>ASSACHUSETTS</w:t>
      </w:r>
    </w:p>
    <w:p w:rsidR="00237A5D" w:rsidRPr="002D240E" w:rsidRDefault="00237A5D" w:rsidP="002B0A9C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8"/>
          <w:szCs w:val="18"/>
        </w:rPr>
      </w:pPr>
      <w:r w:rsidRPr="002D240E">
        <w:rPr>
          <w:rFonts w:ascii="Times New Roman" w:hAnsi="Times New Roman" w:cs="Times New Roman"/>
          <w:b/>
          <w:sz w:val="28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4,737,788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$26,644,153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4,800,558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$27,396,709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11,510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$2,555,711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12,015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$2,708,787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150,876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$52,845,967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151,520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$53,949,593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290,871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$52,040,796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293,171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$53,464,932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133,024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$39,480,354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141,472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$42,752,268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$51,598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$53,586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$2,136,691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$2,058,990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2,489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$1,265,897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2,477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$1,284,680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5,891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$3,567,357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6,091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$3,747,890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2,547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$20,201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$13,268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-42.98%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-34.32%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30,068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$649,386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28,521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$633,209</w:t>
            </w:r>
          </w:p>
        </w:tc>
        <w:tc>
          <w:tcPr>
            <w:tcW w:w="1647" w:type="dxa"/>
            <w:vAlign w:val="bottom"/>
          </w:tcPr>
          <w:p w:rsidR="00FF040A" w:rsidRPr="00A730C5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-5.15%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-2.49%</w:t>
            </w:r>
          </w:p>
        </w:tc>
      </w:tr>
      <w:tr w:rsidR="00090525" w:rsidRPr="009B25D4" w:rsidTr="002D240E">
        <w:tc>
          <w:tcPr>
            <w:tcW w:w="1278" w:type="dxa"/>
            <w:vAlign w:val="bottom"/>
          </w:tcPr>
          <w:p w:rsidR="00090525" w:rsidRPr="009B25D4" w:rsidRDefault="00090525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0525" w:rsidRPr="009B25D4" w:rsidRDefault="00090525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5,365,755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$181,258,113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5,437,926</w:t>
            </w:r>
          </w:p>
        </w:tc>
        <w:tc>
          <w:tcPr>
            <w:tcW w:w="1647" w:type="dxa"/>
            <w:vAlign w:val="bottom"/>
          </w:tcPr>
          <w:p w:rsidR="00090525" w:rsidRPr="00B13D17" w:rsidRDefault="00090525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$188,063,912</w:t>
            </w:r>
          </w:p>
        </w:tc>
        <w:tc>
          <w:tcPr>
            <w:tcW w:w="1647" w:type="dxa"/>
            <w:vAlign w:val="bottom"/>
          </w:tcPr>
          <w:p w:rsidR="00090525" w:rsidRPr="00A730C5" w:rsidRDefault="00090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0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1.35%</w:t>
            </w:r>
          </w:p>
        </w:tc>
        <w:tc>
          <w:tcPr>
            <w:tcW w:w="1647" w:type="dxa"/>
            <w:vAlign w:val="bottom"/>
          </w:tcPr>
          <w:p w:rsidR="00090525" w:rsidRPr="007236F7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3.75%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738,589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$3,768,360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678,794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$3,491,460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-7.35%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1,055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$232,114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$247,764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5.02%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6.74%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$194,830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$206,915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117,464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$19,811,250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111,072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$19,039,520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$284,779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$292,376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2.67%</w:t>
            </w:r>
          </w:p>
        </w:tc>
      </w:tr>
      <w:tr w:rsidR="007D1C26" w:rsidRPr="009B25D4" w:rsidTr="002D240E">
        <w:tc>
          <w:tcPr>
            <w:tcW w:w="1278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$4,168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$1,563</w:t>
            </w:r>
          </w:p>
        </w:tc>
        <w:tc>
          <w:tcPr>
            <w:tcW w:w="1647" w:type="dxa"/>
            <w:vAlign w:val="bottom"/>
          </w:tcPr>
          <w:p w:rsidR="007D1C26" w:rsidRPr="008915F4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-62.50%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-62.51%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858,623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$24,295,502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792,510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$23,279,597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-7.70%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-4.18%</w:t>
            </w:r>
          </w:p>
        </w:tc>
      </w:tr>
    </w:tbl>
    <w:p w:rsidR="002B0A9C" w:rsidRPr="002D240E" w:rsidRDefault="002B0A9C" w:rsidP="002D240E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D24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B13D17" w:rsidRDefault="00B13D17" w:rsidP="002D24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2D24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MARYLAND</w:t>
      </w:r>
    </w:p>
    <w:p w:rsidR="00237A5D" w:rsidRPr="002D240E" w:rsidRDefault="00237A5D" w:rsidP="002D240E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1,820,475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$10,954,169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2,009,975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$11,937,148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10.41%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8.97%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8,847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$1,974,714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8,766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$1,991,923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47,941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$16,595,676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53,692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$18,883,555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110,015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$20,045,459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111,920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$20,690,479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45,179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$13,115,665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48,736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$14,348,285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1,178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$3,816,028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1,139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$3,451,133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-3.31%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-9.56%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$464,949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$520,833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$1,266,512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$1,410,287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11.35%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42,989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$1,266,512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41,097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$806,856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-13.45%</w:t>
            </w:r>
          </w:p>
        </w:tc>
      </w:tr>
      <w:tr w:rsidR="00D05CDB" w:rsidRPr="009B25D4" w:rsidTr="002D240E">
        <w:tc>
          <w:tcPr>
            <w:tcW w:w="1278" w:type="dxa"/>
            <w:vAlign w:val="bottom"/>
          </w:tcPr>
          <w:p w:rsidR="00D05CDB" w:rsidRPr="009B25D4" w:rsidRDefault="00D05CDB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2,079,698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$69,165,367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2,278,689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$74,040,501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9.57%</w:t>
            </w:r>
          </w:p>
        </w:tc>
        <w:tc>
          <w:tcPr>
            <w:tcW w:w="1647" w:type="dxa"/>
            <w:vAlign w:val="bottom"/>
          </w:tcPr>
          <w:p w:rsidR="00D05CDB" w:rsidRPr="007236F7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7.05%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E103CC" w:rsidRPr="009B25D4" w:rsidTr="002D240E">
        <w:tc>
          <w:tcPr>
            <w:tcW w:w="1278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E103CC" w:rsidRPr="009B25D4" w:rsidRDefault="00E103CC" w:rsidP="00E10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9B25D4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E103CC" w:rsidRPr="007236F7" w:rsidRDefault="00E103C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100,730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$543,956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105,797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$551,107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$2,551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$2,602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$131,506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$150,655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12.77%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14.56%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17,346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$2,868,742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18,439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$3,087,694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7.63%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$78,781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$85,746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7.81%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8.84%</w:t>
            </w:r>
          </w:p>
        </w:tc>
      </w:tr>
      <w:tr w:rsidR="007D1C26" w:rsidRPr="009B25D4" w:rsidTr="002D240E">
        <w:tc>
          <w:tcPr>
            <w:tcW w:w="1278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D1C26" w:rsidRPr="009B25D4" w:rsidRDefault="007D1C26" w:rsidP="0037415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1,433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$1,679</w:t>
            </w:r>
          </w:p>
        </w:tc>
        <w:tc>
          <w:tcPr>
            <w:tcW w:w="1647" w:type="dxa"/>
            <w:vAlign w:val="bottom"/>
          </w:tcPr>
          <w:p w:rsidR="007D1C26" w:rsidRPr="008915F4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33.33%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17.14%</w:t>
            </w:r>
          </w:p>
        </w:tc>
      </w:tr>
      <w:tr w:rsidR="007236F7" w:rsidRPr="007236F7" w:rsidTr="002D240E">
        <w:tc>
          <w:tcPr>
            <w:tcW w:w="1278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236F7" w:rsidRPr="009B25D4" w:rsidRDefault="007236F7" w:rsidP="00374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118,735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$3,626,970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124,965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$3,879,482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5.25%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6.96%</w:t>
            </w:r>
          </w:p>
        </w:tc>
      </w:tr>
    </w:tbl>
    <w:p w:rsidR="00E1097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0700" w:rsidRDefault="008B0700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MAINE</w:t>
      </w: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1,111,872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$7,377,897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1,098,413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$7,431,449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-1.21%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2,403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$509,165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$452,882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-12.44%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-11.05%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34,647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$11,407,719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35,695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$11,900,171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28,064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$4,708,543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$4,563,453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-3.08%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18,045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$4,927,496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18,792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$5,228,826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$108,531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$233,054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67.21%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114.73%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$1,642,565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$1,880,887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$239,795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$261,962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1,584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$892,119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1,672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$957,268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5,217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$51,160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13,081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$122,285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150.75%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139.02%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27,430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$688,168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31,844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$818,238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F040A" w:rsidRPr="009B25D4" w:rsidRDefault="00FF040A" w:rsidP="00EB1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1,230,270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$32,553,160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1,229,484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$33,850,474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-0.06%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3.99%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47,690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$285,391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33,753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$198,358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-29.22%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-30.50%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$54,422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$25,306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-53.70%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-53.50%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$33,770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$35,627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5,674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$867,599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4,730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$738,544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-16.64%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-14.87%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$19,819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$10,859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-43.06%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-45.21%</w:t>
            </w:r>
          </w:p>
        </w:tc>
      </w:tr>
      <w:tr w:rsidR="0002085F" w:rsidRPr="009B25D4" w:rsidTr="002D240E">
        <w:tc>
          <w:tcPr>
            <w:tcW w:w="1278" w:type="dxa"/>
            <w:vAlign w:val="bottom"/>
          </w:tcPr>
          <w:p w:rsidR="0002085F" w:rsidRPr="009B25D4" w:rsidRDefault="0002085F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02085F" w:rsidRPr="009B25D4" w:rsidRDefault="0002085F" w:rsidP="00EB19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02085F" w:rsidRPr="00B13D17" w:rsidRDefault="0002085F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02085F" w:rsidRPr="00B13D17" w:rsidRDefault="0002085F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$574</w:t>
            </w:r>
          </w:p>
        </w:tc>
        <w:tc>
          <w:tcPr>
            <w:tcW w:w="1647" w:type="dxa"/>
            <w:vAlign w:val="bottom"/>
          </w:tcPr>
          <w:p w:rsidR="0002085F" w:rsidRPr="00B13D17" w:rsidRDefault="0002085F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02085F" w:rsidRPr="00B13D17" w:rsidRDefault="0002085F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02085F" w:rsidRPr="008915F4" w:rsidRDefault="0002085F" w:rsidP="00EB1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02085F" w:rsidRPr="007236F7" w:rsidRDefault="0002085F" w:rsidP="00EB1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C26" w:rsidRPr="009B25D4" w:rsidTr="002D240E">
        <w:tc>
          <w:tcPr>
            <w:tcW w:w="1278" w:type="dxa"/>
            <w:vAlign w:val="bottom"/>
          </w:tcPr>
          <w:p w:rsidR="007D1C26" w:rsidRPr="009B25D4" w:rsidRDefault="007D1C26" w:rsidP="00EB19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EB1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53,799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$1,261,574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38,751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$1,008,695</w:t>
            </w:r>
          </w:p>
        </w:tc>
        <w:tc>
          <w:tcPr>
            <w:tcW w:w="1647" w:type="dxa"/>
            <w:vAlign w:val="bottom"/>
          </w:tcPr>
          <w:p w:rsidR="007D1C26" w:rsidRPr="008915F4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-27.97%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-20.04%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2D240E" w:rsidRDefault="002B0A9C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MICHIGAN</w:t>
      </w:r>
    </w:p>
    <w:p w:rsidR="002B0A9C" w:rsidRPr="002D240E" w:rsidRDefault="002B0A9C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5,226,975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$31,598,158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5,210,295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$32,069,045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14,517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$2,944,037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14,174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$2,895,836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202,964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$65,126,117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197,476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$63,914,265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194,599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$31,990,908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187,923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$31,091,004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-3.43%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87,315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$23,621,594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89,850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$24,505,546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$664,594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$894,637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$2,360,537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$2,783,296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4,388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$2,037,259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4,187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$1,962,676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5,469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$3,035,043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5,219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$2,917,086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26,507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$259,113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35,305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$349,674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33.19%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34.95%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34,680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$846,228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41,318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$1,018,507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19.14%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20.36%</w:t>
            </w:r>
          </w:p>
        </w:tc>
      </w:tr>
      <w:tr w:rsidR="00FF040A" w:rsidRPr="007236F7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5,798,275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$164,483,587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5,786,782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$164,401,572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-0.20%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-0.05%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517,857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$2,712,573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471,205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$2,518,784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-9.01%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-7.14%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$156,477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$5,579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-96.37%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-96.43%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2,353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$758,072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2,172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$701,045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-7.69%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-7.52%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73,626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$11,326,058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$10,887,820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-3.87%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1,678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$457,479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$459,274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$32,034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$11,745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-62.69%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-63.33%</w:t>
            </w:r>
          </w:p>
        </w:tc>
      </w:tr>
      <w:tr w:rsidR="007236F7" w:rsidRPr="007236F7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596,325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$15,442,693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545,366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$14,584,247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-8.55%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-5.56%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MINNESOTA</w:t>
      </w: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1,228,473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$7,797,722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1,280,866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$8,198,759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4,297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$907,777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4,573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$989,141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45,671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$15,643,038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46,167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$16,075,615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7,713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$1,369,016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8,048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$1,468,355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24,022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$7,258,867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25,771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$7,903,901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$146,321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$144,998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$2,792,819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$2,740,938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1,432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$725,020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$712,014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$258,678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$282,165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7.91%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9.08%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10,114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$82,707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10,884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$82,219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45,909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$1,187,941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44,128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$1,110,939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-6.48%</w:t>
            </w:r>
          </w:p>
        </w:tc>
      </w:tr>
      <w:tr w:rsidR="00D05CDB" w:rsidRPr="009B25D4" w:rsidTr="002D240E">
        <w:tc>
          <w:tcPr>
            <w:tcW w:w="1278" w:type="dxa"/>
            <w:vAlign w:val="bottom"/>
          </w:tcPr>
          <w:p w:rsidR="00D05CDB" w:rsidRPr="009B25D4" w:rsidRDefault="00D05CDB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1,368,816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$38,169,907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1,423,035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$39,709,046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3.96%</w:t>
            </w:r>
          </w:p>
        </w:tc>
        <w:tc>
          <w:tcPr>
            <w:tcW w:w="1647" w:type="dxa"/>
            <w:vAlign w:val="bottom"/>
          </w:tcPr>
          <w:p w:rsidR="00D05CDB" w:rsidRPr="007236F7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4.03%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3,087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$17,005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$9,046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-51.19%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-46.81%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$3,602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$1,943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-47.06%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-46.06%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$24,001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$29,327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22.19%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$16,093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$5,700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-64.65%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-64.58%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$9,868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$11,974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22.58%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21.34%</w:t>
            </w:r>
          </w:p>
        </w:tc>
      </w:tr>
      <w:tr w:rsidR="00B13D17" w:rsidRPr="009B25D4" w:rsidTr="002D240E">
        <w:tc>
          <w:tcPr>
            <w:tcW w:w="1278" w:type="dxa"/>
            <w:vAlign w:val="bottom"/>
          </w:tcPr>
          <w:p w:rsidR="00B13D17" w:rsidRPr="009B25D4" w:rsidRDefault="00B13D1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B13D17" w:rsidRPr="009B25D4" w:rsidRDefault="00B13D1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B13D17" w:rsidRPr="00B13D17" w:rsidRDefault="00B13D1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$988</w:t>
            </w:r>
          </w:p>
        </w:tc>
        <w:tc>
          <w:tcPr>
            <w:tcW w:w="1647" w:type="dxa"/>
            <w:vAlign w:val="bottom"/>
          </w:tcPr>
          <w:p w:rsidR="00B13D17" w:rsidRPr="008915F4" w:rsidRDefault="00B13D17" w:rsidP="00C14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13D17" w:rsidRPr="007236F7" w:rsidRDefault="00B13D17" w:rsidP="00C14F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C26" w:rsidRPr="007236F7" w:rsidTr="002D240E">
        <w:tc>
          <w:tcPr>
            <w:tcW w:w="1278" w:type="dxa"/>
            <w:vAlign w:val="bottom"/>
          </w:tcPr>
          <w:p w:rsidR="007D1C26" w:rsidRPr="009B25D4" w:rsidRDefault="007D1C26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3,304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$70,569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1,677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$58,978</w:t>
            </w:r>
          </w:p>
        </w:tc>
        <w:tc>
          <w:tcPr>
            <w:tcW w:w="1647" w:type="dxa"/>
            <w:vAlign w:val="bottom"/>
          </w:tcPr>
          <w:p w:rsidR="007D1C26" w:rsidRPr="008915F4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-49.25%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-16.43%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2D240E" w:rsidRDefault="002B0A9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MISSOURI</w:t>
      </w:r>
    </w:p>
    <w:p w:rsidR="00E10972" w:rsidRPr="002D240E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2D240E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3,296,283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$20,870,839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1,280,866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$8,198,759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9,351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$1,830,320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4,573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$989,141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6.53%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8.46%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123,513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$38,510,006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46,167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$16,075,615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42,285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$6,968,365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8,048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$1,468,355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-0.88%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38,337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$10,088,075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25,771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$7,903,901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$205,802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$144,998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3,341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$12,195,082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$2,740,938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-3.77%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-2.70%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2,687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$1,212,939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$712,014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-1.04%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$156,168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$282,165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-6.90%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-6.33%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8,143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$71,129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10,884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$82,219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18.98%</w:t>
            </w:r>
          </w:p>
        </w:tc>
      </w:tr>
      <w:tr w:rsidR="00FF040A" w:rsidRPr="009B25D4" w:rsidTr="002D240E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198,336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$5,110,923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44,128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$1,110,939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-2.62%</w:t>
            </w:r>
          </w:p>
        </w:tc>
        <w:tc>
          <w:tcPr>
            <w:tcW w:w="1647" w:type="dxa"/>
            <w:vAlign w:val="bottom"/>
          </w:tcPr>
          <w:p w:rsidR="00FF040A" w:rsidRPr="007236F7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-1.75%</w:t>
            </w:r>
          </w:p>
        </w:tc>
      </w:tr>
      <w:tr w:rsidR="00D05CDB" w:rsidRPr="009B25D4" w:rsidTr="002D240E">
        <w:tc>
          <w:tcPr>
            <w:tcW w:w="1278" w:type="dxa"/>
            <w:vAlign w:val="bottom"/>
          </w:tcPr>
          <w:p w:rsidR="00D05CDB" w:rsidRPr="009B25D4" w:rsidRDefault="00D05CDB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3,722,635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$97,219,647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1,423,035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$39,709,046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2.93%</w:t>
            </w:r>
          </w:p>
        </w:tc>
        <w:tc>
          <w:tcPr>
            <w:tcW w:w="1647" w:type="dxa"/>
            <w:vAlign w:val="bottom"/>
          </w:tcPr>
          <w:p w:rsidR="00D05CDB" w:rsidRPr="007236F7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2.50%</w:t>
            </w:r>
          </w:p>
        </w:tc>
      </w:tr>
    </w:tbl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2D240E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2D240E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2D240E">
        <w:tc>
          <w:tcPr>
            <w:tcW w:w="1278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7236F7" w:rsidRDefault="00CB3E9C" w:rsidP="002D2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14,893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$90,656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18,162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$108,513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21.95%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$9,157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$6,826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-26.67%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-25.45%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$286,542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$306,608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1,406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$219,906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$228,488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3.90%</w:t>
            </w:r>
          </w:p>
        </w:tc>
      </w:tr>
      <w:tr w:rsidR="007236F7" w:rsidRPr="009B25D4" w:rsidTr="002D240E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$51,810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$77,013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47.94%</w:t>
            </w:r>
          </w:p>
        </w:tc>
        <w:tc>
          <w:tcPr>
            <w:tcW w:w="1647" w:type="dxa"/>
            <w:vAlign w:val="bottom"/>
          </w:tcPr>
          <w:p w:rsidR="007236F7" w:rsidRPr="007236F7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48.64%</w:t>
            </w:r>
          </w:p>
        </w:tc>
      </w:tr>
      <w:tr w:rsidR="007D1C26" w:rsidRPr="009B25D4" w:rsidTr="002D240E">
        <w:tc>
          <w:tcPr>
            <w:tcW w:w="1278" w:type="dxa"/>
            <w:vAlign w:val="bottom"/>
          </w:tcPr>
          <w:p w:rsidR="007D1C26" w:rsidRPr="009B25D4" w:rsidRDefault="007D1C26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D1C26" w:rsidRPr="009B25D4" w:rsidRDefault="007D1C26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$6,245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$7,841</w:t>
            </w:r>
          </w:p>
        </w:tc>
        <w:tc>
          <w:tcPr>
            <w:tcW w:w="1647" w:type="dxa"/>
            <w:vAlign w:val="bottom"/>
          </w:tcPr>
          <w:p w:rsidR="007D1C26" w:rsidRPr="008915F4" w:rsidRDefault="007D1C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38.46%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25.56%</w:t>
            </w:r>
          </w:p>
        </w:tc>
      </w:tr>
      <w:tr w:rsidR="007D1C26" w:rsidRPr="007236F7" w:rsidTr="002D240E">
        <w:tc>
          <w:tcPr>
            <w:tcW w:w="1278" w:type="dxa"/>
            <w:vAlign w:val="bottom"/>
          </w:tcPr>
          <w:p w:rsidR="007D1C26" w:rsidRPr="009B25D4" w:rsidRDefault="007D1C26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1C26" w:rsidRPr="009B25D4" w:rsidRDefault="007D1C26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17,460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$664,316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20,921</w:t>
            </w:r>
          </w:p>
        </w:tc>
        <w:tc>
          <w:tcPr>
            <w:tcW w:w="1647" w:type="dxa"/>
            <w:vAlign w:val="bottom"/>
          </w:tcPr>
          <w:p w:rsidR="007D1C26" w:rsidRPr="00B13D17" w:rsidRDefault="007D1C26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$735,289</w:t>
            </w:r>
          </w:p>
        </w:tc>
        <w:tc>
          <w:tcPr>
            <w:tcW w:w="1647" w:type="dxa"/>
            <w:vAlign w:val="bottom"/>
          </w:tcPr>
          <w:p w:rsidR="007D1C26" w:rsidRPr="008915F4" w:rsidRDefault="007D1C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19.82%</w:t>
            </w:r>
          </w:p>
        </w:tc>
        <w:tc>
          <w:tcPr>
            <w:tcW w:w="1647" w:type="dxa"/>
            <w:vAlign w:val="bottom"/>
          </w:tcPr>
          <w:p w:rsidR="007D1C26" w:rsidRPr="007236F7" w:rsidRDefault="007236F7" w:rsidP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10.68%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Default="002B0A9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Pr="00C35222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MISSISSIPPI</w:t>
      </w:r>
    </w:p>
    <w:p w:rsidR="008B0700" w:rsidRPr="00C35222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C35222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2,087,396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$13,665,218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2,171,381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$14,289,013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3,983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$778,116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5,134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$1,015,404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70,372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$21,301,338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73,675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$22,568,810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5.95%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38,818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$5,972,810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37,511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$5,841,367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-3.37%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19,843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$5,037,463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19,417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$5,010,118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-0.54%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1,074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$3,983,379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$5,010,335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1,321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$575,200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1,412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$627,413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$294,202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$231,385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-22.50%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-21.35%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66,277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$1,723,659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84,377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$2,211,732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28.32%</w:t>
            </w:r>
          </w:p>
        </w:tc>
      </w:tr>
      <w:tr w:rsidR="00FF040A" w:rsidRPr="00221B4D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2,289,653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$53,331,384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2,394,691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$56,805,578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4.59%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6.51%</w:t>
            </w:r>
          </w:p>
        </w:tc>
      </w:tr>
    </w:tbl>
    <w:p w:rsidR="00D258BC" w:rsidRPr="00C35222" w:rsidRDefault="00D258BC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7236F7" w:rsidRPr="008915F4" w:rsidTr="00C35222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109,303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$696,476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114,742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$741,815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4.98%</w:t>
            </w:r>
          </w:p>
        </w:tc>
        <w:tc>
          <w:tcPr>
            <w:tcW w:w="1647" w:type="dxa"/>
            <w:vAlign w:val="bottom"/>
          </w:tcPr>
          <w:p w:rsidR="007236F7" w:rsidRPr="00221B4D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6.51%</w:t>
            </w:r>
          </w:p>
        </w:tc>
      </w:tr>
      <w:tr w:rsidR="007236F7" w:rsidRPr="008915F4" w:rsidTr="00C35222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$23,003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$28,282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15.13%</w:t>
            </w:r>
          </w:p>
        </w:tc>
        <w:tc>
          <w:tcPr>
            <w:tcW w:w="1647" w:type="dxa"/>
            <w:vAlign w:val="bottom"/>
          </w:tcPr>
          <w:p w:rsidR="007236F7" w:rsidRPr="00221B4D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22.95%</w:t>
            </w:r>
          </w:p>
        </w:tc>
      </w:tr>
      <w:tr w:rsidR="007236F7" w:rsidRPr="008915F4" w:rsidTr="00C35222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$285,748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$318,316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10.35%</w:t>
            </w:r>
          </w:p>
        </w:tc>
        <w:tc>
          <w:tcPr>
            <w:tcW w:w="1647" w:type="dxa"/>
            <w:vAlign w:val="bottom"/>
          </w:tcPr>
          <w:p w:rsidR="007236F7" w:rsidRPr="00221B4D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11.40%</w:t>
            </w:r>
          </w:p>
        </w:tc>
      </w:tr>
      <w:tr w:rsidR="007236F7" w:rsidRPr="008915F4" w:rsidTr="00C35222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13,529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$1,957,799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13,564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$1,985,489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0.26%</w:t>
            </w:r>
          </w:p>
        </w:tc>
        <w:tc>
          <w:tcPr>
            <w:tcW w:w="1647" w:type="dxa"/>
            <w:vAlign w:val="bottom"/>
          </w:tcPr>
          <w:p w:rsidR="007236F7" w:rsidRPr="00221B4D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1.41%</w:t>
            </w:r>
          </w:p>
        </w:tc>
      </w:tr>
      <w:tr w:rsidR="007236F7" w:rsidRPr="008915F4" w:rsidTr="00C35222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$78,280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$60,757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-23.03%</w:t>
            </w:r>
          </w:p>
        </w:tc>
        <w:tc>
          <w:tcPr>
            <w:tcW w:w="1647" w:type="dxa"/>
            <w:vAlign w:val="bottom"/>
          </w:tcPr>
          <w:p w:rsidR="007236F7" w:rsidRPr="00221B4D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-22.38%</w:t>
            </w:r>
          </w:p>
        </w:tc>
      </w:tr>
      <w:tr w:rsidR="007236F7" w:rsidRPr="008915F4" w:rsidTr="00C35222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8,189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$8,403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47" w:type="dxa"/>
            <w:vAlign w:val="bottom"/>
          </w:tcPr>
          <w:p w:rsidR="007236F7" w:rsidRPr="00221B4D" w:rsidRDefault="007236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2.62%</w:t>
            </w:r>
          </w:p>
        </w:tc>
      </w:tr>
      <w:tr w:rsidR="007236F7" w:rsidRPr="00221B4D" w:rsidTr="00C35222">
        <w:tc>
          <w:tcPr>
            <w:tcW w:w="1278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236F7" w:rsidRPr="009B25D4" w:rsidRDefault="007236F7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124,211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$3,049,495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129,730</w:t>
            </w:r>
          </w:p>
        </w:tc>
        <w:tc>
          <w:tcPr>
            <w:tcW w:w="1647" w:type="dxa"/>
            <w:vAlign w:val="bottom"/>
          </w:tcPr>
          <w:p w:rsidR="007236F7" w:rsidRPr="00B13D17" w:rsidRDefault="007236F7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$3,143,061</w:t>
            </w:r>
          </w:p>
        </w:tc>
        <w:tc>
          <w:tcPr>
            <w:tcW w:w="1647" w:type="dxa"/>
            <w:vAlign w:val="bottom"/>
          </w:tcPr>
          <w:p w:rsidR="007236F7" w:rsidRPr="008915F4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4.44%</w:t>
            </w:r>
          </w:p>
        </w:tc>
        <w:tc>
          <w:tcPr>
            <w:tcW w:w="1647" w:type="dxa"/>
            <w:vAlign w:val="bottom"/>
          </w:tcPr>
          <w:p w:rsidR="007236F7" w:rsidRPr="00221B4D" w:rsidRDefault="007236F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3.07%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MONTANA</w:t>
      </w: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C35222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319,799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$2,040,217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350,098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$2,266,170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9.47%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11.07%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$104,777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$139,034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30.23%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32.69%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9,618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$3,435,411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9,743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$3,538,412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2,459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$452,195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$567,793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25.56%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8,900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$2,706,523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8,845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$2,738,978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$1,209,633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$1,277,427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$541,218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$770,296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39.26%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42.33%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$151,835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$142,748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-7.04%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-5.98%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$181,628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$186,528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72,778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$714,465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79,251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$793,909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13,527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sz w:val="18"/>
                <w:szCs w:val="18"/>
              </w:rPr>
              <w:t>$356,872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17,977</w:t>
            </w:r>
          </w:p>
        </w:tc>
        <w:tc>
          <w:tcPr>
            <w:tcW w:w="1647" w:type="dxa"/>
            <w:vAlign w:val="bottom"/>
          </w:tcPr>
          <w:p w:rsidR="00FF040A" w:rsidRPr="00B13D17" w:rsidRDefault="00FF040A" w:rsidP="00B13D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$481,447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34.91%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428,559</w:t>
            </w:r>
          </w:p>
        </w:tc>
        <w:tc>
          <w:tcPr>
            <w:tcW w:w="1647" w:type="dxa"/>
            <w:vAlign w:val="bottom"/>
          </w:tcPr>
          <w:p w:rsidR="00D05CDB" w:rsidRPr="00B13D17" w:rsidRDefault="00D05CDB" w:rsidP="00B13D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17">
              <w:rPr>
                <w:rFonts w:ascii="Times New Roman" w:hAnsi="Times New Roman" w:cs="Times New Roman"/>
                <w:b/>
                <w:sz w:val="18"/>
                <w:szCs w:val="18"/>
              </w:rPr>
              <w:t>$11,894,774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470,591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B13D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$12,902,742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9.81%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8.47%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$1,666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$758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-58.37%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-54.47%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$210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$11,409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$13,024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12.50%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14.16%</w:t>
            </w:r>
          </w:p>
        </w:tc>
      </w:tr>
      <w:tr w:rsidR="0087487A" w:rsidRPr="008915F4" w:rsidTr="00C35222">
        <w:tc>
          <w:tcPr>
            <w:tcW w:w="1278" w:type="dxa"/>
            <w:vAlign w:val="bottom"/>
          </w:tcPr>
          <w:p w:rsidR="0087487A" w:rsidRPr="008915F4" w:rsidRDefault="0087487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87487A" w:rsidRPr="008915F4" w:rsidRDefault="0087487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$12,879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$9,054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-31.11%</w:t>
            </w:r>
          </w:p>
        </w:tc>
        <w:tc>
          <w:tcPr>
            <w:tcW w:w="1647" w:type="dxa"/>
            <w:vAlign w:val="bottom"/>
          </w:tcPr>
          <w:p w:rsidR="0087487A" w:rsidRPr="00221B4D" w:rsidRDefault="00221B4D" w:rsidP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-29.70%</w:t>
            </w:r>
          </w:p>
        </w:tc>
      </w:tr>
      <w:tr w:rsidR="0087487A" w:rsidRPr="008915F4" w:rsidTr="00C35222">
        <w:tc>
          <w:tcPr>
            <w:tcW w:w="1278" w:type="dxa"/>
            <w:vAlign w:val="bottom"/>
          </w:tcPr>
          <w:p w:rsidR="0087487A" w:rsidRPr="008915F4" w:rsidRDefault="0087487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87487A" w:rsidRPr="008915F4" w:rsidRDefault="0087487A" w:rsidP="00C14F2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$487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-66.67%</w:t>
            </w:r>
          </w:p>
        </w:tc>
        <w:tc>
          <w:tcPr>
            <w:tcW w:w="1647" w:type="dxa"/>
            <w:vAlign w:val="bottom"/>
          </w:tcPr>
          <w:p w:rsidR="0087487A" w:rsidRPr="00221B4D" w:rsidRDefault="00221B4D" w:rsidP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-68.65%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21B4D" w:rsidRPr="008915F4" w:rsidRDefault="00221B4D" w:rsidP="00C1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$27,718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$23,324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-47.55%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-15.85%</w:t>
            </w:r>
          </w:p>
        </w:tc>
      </w:tr>
    </w:tbl>
    <w:p w:rsidR="002B0A9C" w:rsidRPr="008915F4" w:rsidRDefault="002B0A9C" w:rsidP="002B0A9C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C35222" w:rsidRDefault="002B0A9C" w:rsidP="00C35222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C3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920B9" w:rsidRDefault="00C920B9" w:rsidP="00C3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C3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NORTH CAROLINA</w:t>
      </w:r>
    </w:p>
    <w:p w:rsidR="00E10972" w:rsidRPr="00C35222" w:rsidRDefault="00E10972" w:rsidP="00C3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C35222" w:rsidRDefault="00237A5D" w:rsidP="00C35222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5,819,077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$37,516,501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5,915,117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$38,228,383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10,603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$2,109,923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$1,818,924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-14.88%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-13.79%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208,744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$65,356,138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211,561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$67,262,563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209,517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$33,339,632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203,172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$32,838,502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-3.03%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88,880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$23,202,528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99,494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$26,342,660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11.94%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13.53%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1,009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$3,643,630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1,054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$3,811,696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5,381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$2,407,514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6,103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$2,775,558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13.42%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15.29%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$178,953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$344,005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86.51%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92.23%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54,040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$178,953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55,046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$1,353,761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1.93%</w:t>
            </w:r>
          </w:p>
        </w:tc>
      </w:tr>
      <w:tr w:rsidR="00D05CDB" w:rsidRPr="00221B4D" w:rsidTr="00C35222">
        <w:tc>
          <w:tcPr>
            <w:tcW w:w="1278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6,397,593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$169,082,954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6,501,208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$174,776,052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1.62%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3.37%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626,437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$4,127,782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581,158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$3,850,528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-7.23%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-6.72%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$13,809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$9,236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-34.29%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-33.12%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1,995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$628,780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2,249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$718,795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12.73%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14.32%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82,196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$12,344,549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81,247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$12,405,470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-1.15%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$262,007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$274,192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$4,111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$3,655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-11.11%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-11.10%</w:t>
            </w:r>
          </w:p>
        </w:tc>
      </w:tr>
      <w:tr w:rsidR="0087487A" w:rsidRPr="00221B4D" w:rsidTr="00C35222">
        <w:tc>
          <w:tcPr>
            <w:tcW w:w="1278" w:type="dxa"/>
            <w:vAlign w:val="bottom"/>
          </w:tcPr>
          <w:p w:rsidR="0087487A" w:rsidRPr="008915F4" w:rsidRDefault="0087487A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87487A" w:rsidRPr="008915F4" w:rsidRDefault="0087487A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711,703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$17,381,038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665,742</w:t>
            </w:r>
          </w:p>
        </w:tc>
        <w:tc>
          <w:tcPr>
            <w:tcW w:w="1647" w:type="dxa"/>
            <w:vAlign w:val="bottom"/>
          </w:tcPr>
          <w:p w:rsidR="0087487A" w:rsidRPr="008915F4" w:rsidRDefault="0087487A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$17,262,422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-6.46%</w:t>
            </w:r>
          </w:p>
        </w:tc>
        <w:tc>
          <w:tcPr>
            <w:tcW w:w="1647" w:type="dxa"/>
            <w:vAlign w:val="bottom"/>
          </w:tcPr>
          <w:p w:rsidR="0087487A" w:rsidRPr="00221B4D" w:rsidRDefault="00221B4D" w:rsidP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-0.68%</w:t>
            </w:r>
          </w:p>
        </w:tc>
      </w:tr>
    </w:tbl>
    <w:p w:rsidR="00E10972" w:rsidRPr="008915F4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5222" w:rsidRPr="00C35222" w:rsidRDefault="00C3522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920B9" w:rsidRDefault="00C920B9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NORTH DAKOTA</w:t>
      </w: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C35222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364,644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$2,294,247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387,014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$2,497,420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6.13%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8.86%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$144,112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$149,502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-1.34%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7,942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$2,916,698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8,244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$3,103,918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6.42%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1,016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$189,774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$155,989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-19.69%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-17.80%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4,477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$1,393,515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5,289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$1,683,920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18.14%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20.84%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$792,689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$609,898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-23.17%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-23.06%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$290,590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$544,572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84.72%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87.40%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$207,659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$172,395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-18.58%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-16.98%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$4,918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$3,154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-28.57%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-35.86%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53,834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$474,457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47,008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$414,221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-12.68%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-12.70%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7,696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$203,028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13,184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$350,103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71.31%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72.44%</w:t>
            </w:r>
          </w:p>
        </w:tc>
      </w:tr>
      <w:tr w:rsidR="00D05CDB" w:rsidRPr="00221B4D" w:rsidTr="00C35222">
        <w:tc>
          <w:tcPr>
            <w:tcW w:w="1278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440,926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$8,911,686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462,793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$9,685,091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4.96%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8.68%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87487A" w:rsidRPr="009B25D4" w:rsidTr="00C35222">
        <w:tc>
          <w:tcPr>
            <w:tcW w:w="1278" w:type="dxa"/>
            <w:vAlign w:val="bottom"/>
          </w:tcPr>
          <w:p w:rsidR="0087487A" w:rsidRPr="009B25D4" w:rsidRDefault="0087487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87487A" w:rsidRPr="009B25D4" w:rsidRDefault="0087487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$1,338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$1,105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-17.82%</w:t>
            </w:r>
          </w:p>
        </w:tc>
        <w:tc>
          <w:tcPr>
            <w:tcW w:w="1647" w:type="dxa"/>
            <w:vAlign w:val="bottom"/>
          </w:tcPr>
          <w:p w:rsidR="0087487A" w:rsidRPr="00221B4D" w:rsidRDefault="00221B4D" w:rsidP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-17.43%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$15,054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$12,771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-17.39%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-15.17%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$584</w:t>
            </w:r>
          </w:p>
        </w:tc>
        <w:tc>
          <w:tcPr>
            <w:tcW w:w="1647" w:type="dxa"/>
            <w:vAlign w:val="bottom"/>
          </w:tcPr>
          <w:p w:rsidR="00221B4D" w:rsidRPr="00E775C1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21B4D" w:rsidRPr="00E775C1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$3,028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$4,249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36.36%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40.35%</w:t>
            </w:r>
          </w:p>
        </w:tc>
      </w:tr>
      <w:tr w:rsidR="0087487A" w:rsidRPr="009B25D4" w:rsidTr="00C35222">
        <w:tc>
          <w:tcPr>
            <w:tcW w:w="1278" w:type="dxa"/>
            <w:vAlign w:val="bottom"/>
          </w:tcPr>
          <w:p w:rsidR="0087487A" w:rsidRPr="009B25D4" w:rsidRDefault="0087487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87487A" w:rsidRPr="009B25D4" w:rsidRDefault="0087487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$480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$487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47" w:type="dxa"/>
            <w:vAlign w:val="bottom"/>
          </w:tcPr>
          <w:p w:rsidR="0087487A" w:rsidRPr="00221B4D" w:rsidRDefault="00221B4D" w:rsidP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1.50%</w:t>
            </w:r>
          </w:p>
        </w:tc>
      </w:tr>
      <w:tr w:rsidR="00221B4D" w:rsidRPr="00221B4D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291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$20,483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$18,612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-16.49%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-9.14%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920B9" w:rsidRDefault="00C920B9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NEBRASKA</w:t>
      </w: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C35222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702,126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$4,130,468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740,588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$4,739,694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14.75%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4,344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$921,205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4,210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$899,219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-2.39%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19,295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$6,159,675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20,152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$6,556,271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6.44%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6,963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$1,162,634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8,691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$1,469,077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26.36%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16,186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$4,608,812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17,254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$4,976,299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7.97%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$264,725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$282,202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$2,154,368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$2,677,012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22.57%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24.26%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$240,466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$278,931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$73,140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$135,781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85.71%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85.65%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10,060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$99,378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12,073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$121,155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21.91%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45,581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$1,195,409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58,846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$1,561,557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30.63%</w:t>
            </w:r>
          </w:p>
        </w:tc>
      </w:tr>
      <w:tr w:rsidR="00FF040A" w:rsidRPr="008915F4" w:rsidTr="00C35222">
        <w:tc>
          <w:tcPr>
            <w:tcW w:w="1278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F040A" w:rsidRPr="009B25D4" w:rsidRDefault="00FF040A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805,841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$21,010,281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863,422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$23,697,197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7.15%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12.79%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9612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$24,201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4,936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$28,728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18.45%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18.70%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$979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$597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-40.00%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-39.01%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$39,615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$37,795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-6.30%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-4.59%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$11,352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$18,691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71.88%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64.65%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$13,421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$14,114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5.16%</w:t>
            </w:r>
          </w:p>
        </w:tc>
      </w:tr>
      <w:tr w:rsidR="0087487A" w:rsidRPr="008915F4" w:rsidTr="00C35222">
        <w:tc>
          <w:tcPr>
            <w:tcW w:w="1278" w:type="dxa"/>
            <w:vAlign w:val="bottom"/>
          </w:tcPr>
          <w:p w:rsidR="0087487A" w:rsidRPr="009B25D4" w:rsidRDefault="0087487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87487A" w:rsidRPr="009B25D4" w:rsidRDefault="0087487A" w:rsidP="007842E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$449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87487A" w:rsidRPr="00C920B9" w:rsidRDefault="0087487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87487A" w:rsidRPr="00221B4D" w:rsidRDefault="00221B4D" w:rsidP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21B4D" w:rsidRPr="009B25D4" w:rsidRDefault="00221B4D" w:rsidP="00784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4,415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$90,017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5,221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$99,926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18.25%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11.01%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C35222" w:rsidRDefault="002B0A9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NEW HAMPSHIRE</w:t>
      </w:r>
    </w:p>
    <w:p w:rsidR="00C35222" w:rsidRPr="00C35222" w:rsidRDefault="00C3522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237A5D" w:rsidRPr="00C35222" w:rsidRDefault="00237A5D" w:rsidP="00237A5D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686,865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$4,510,831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683,680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$4,613,483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-0.46%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1,691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$372,486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1,681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$373,923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30,303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$10,398,997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31,274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$10,946,607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15,192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$2,703,402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13,155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$2,394,810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-13.41%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-11.41%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15,824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$4,576,014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$4,995,114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9.16%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A0432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Paramedic Intercept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$316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$310,649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$287,414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-9.03%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$504,130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$386,820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-24.79%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-23.27%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751,347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$23,376,826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747,995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$23,998,172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-0.45%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2.66%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22,433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$116,787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12,884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$67,479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-42.57%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-42.22%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$20,935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$17,771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-14.75%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-15.11%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3,010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$503,406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1,978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$331,537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-34.29%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-34.14%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$9,147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$7,785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-15.63%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-14.89%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25,536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$650,275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14,941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$424,572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-41.49%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-34.71%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920B9" w:rsidRDefault="00C920B9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920B9" w:rsidRDefault="00C920B9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NEW JERSEY</w:t>
      </w: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C35222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5,282,154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$28,372,487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2,832,095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$15,960,270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-46.38%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-43.75%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1,546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$336,810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$32,395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-90.88%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-90.38%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27,052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$9,852,403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26,899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$9,939,395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710,946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$128,003,449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197,248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$37,328,335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-72.26%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-70.84%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174,413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$53,356,115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181,472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$56,304,763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$1,316,420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$2,021,241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53.95%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53.54%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1,536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$811,466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1,411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$752,797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-8.14%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-7.23%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11,119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$6,910,439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11,099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$7,006,341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14,171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$226,363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22,481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$419,530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58.65%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57.50%</w:t>
            </w:r>
          </w:p>
        </w:tc>
      </w:tr>
      <w:tr w:rsidR="00D05CDB" w:rsidRPr="00221B4D" w:rsidTr="00C35222">
        <w:tc>
          <w:tcPr>
            <w:tcW w:w="1278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6,223,379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$229,225,952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3,273,529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$129,765,068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-47.40%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-43.39%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2,521,794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$12,785,527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416,375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$2,148,333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-83.49%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-83.20%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$4,117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$231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-94.74%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-94.38%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$35,399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$16,896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-52.08%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-52.27%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530,940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$93,300,731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72,957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$12,989,640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-86.26%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-86.08%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$275,380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$224,678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-19.13%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-18.41%</w:t>
            </w:r>
          </w:p>
        </w:tc>
      </w:tr>
      <w:tr w:rsidR="00221B4D" w:rsidRPr="009B25D4" w:rsidTr="00C35222">
        <w:trPr>
          <w:trHeight w:val="279"/>
        </w:trPr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$3,648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$2,159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-42.86%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-40.81%</w:t>
            </w:r>
          </w:p>
        </w:tc>
      </w:tr>
      <w:tr w:rsidR="00221B4D" w:rsidRPr="009B25D4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$2,562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221B4D" w:rsidRPr="00221B4D" w:rsidTr="00C35222">
        <w:tc>
          <w:tcPr>
            <w:tcW w:w="1278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21B4D" w:rsidRPr="009B25D4" w:rsidRDefault="00221B4D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3,053,754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$106,407,365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490,106</w:t>
            </w:r>
          </w:p>
        </w:tc>
        <w:tc>
          <w:tcPr>
            <w:tcW w:w="1647" w:type="dxa"/>
            <w:vAlign w:val="bottom"/>
          </w:tcPr>
          <w:p w:rsidR="00221B4D" w:rsidRPr="00C920B9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$15,381,937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-83.95%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-85.54%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C35222" w:rsidRDefault="00E10972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194166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NEW MEXICO</w:t>
      </w:r>
    </w:p>
    <w:p w:rsidR="002B0A9C" w:rsidRPr="00C35222" w:rsidRDefault="002B0A9C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C35222" w:rsidRDefault="00194166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662,240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$4,097,179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721,895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$4,496,568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9.75%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2,313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$486,414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2,147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$459,862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-7.18%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-5.46%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28,025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$9,237,553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29,680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$9,918,940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7,436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$1,296,666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8,188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$1,462,742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12.81%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8,771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$2,536,634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8,939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$2,639,443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$3,149,462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$3,420,692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$7,153,342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1,964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$7,647,680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6.91%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$348,463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$318,034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-9.09%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-8.73%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$76,237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$65,938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-17.32%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-13.51%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150,706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$1,445,970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166,751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$1,625,820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10.65%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12.44%</w:t>
            </w:r>
          </w:p>
        </w:tc>
      </w:tr>
      <w:tr w:rsidR="00FF040A" w:rsidRPr="009B25D4" w:rsidTr="00C35222">
        <w:tc>
          <w:tcPr>
            <w:tcW w:w="1278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F040A" w:rsidRPr="009B25D4" w:rsidRDefault="00FF040A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186,339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sz w:val="18"/>
                <w:szCs w:val="18"/>
              </w:rPr>
              <w:t>$4,878,372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199,306</w:t>
            </w:r>
          </w:p>
        </w:tc>
        <w:tc>
          <w:tcPr>
            <w:tcW w:w="1647" w:type="dxa"/>
            <w:vAlign w:val="bottom"/>
          </w:tcPr>
          <w:p w:rsidR="00FF040A" w:rsidRPr="00C920B9" w:rsidRDefault="00FF040A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$5,299,568</w:t>
            </w:r>
          </w:p>
        </w:tc>
        <w:tc>
          <w:tcPr>
            <w:tcW w:w="1647" w:type="dxa"/>
            <w:vAlign w:val="bottom"/>
          </w:tcPr>
          <w:p w:rsidR="00FF040A" w:rsidRPr="008915F4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6.96%</w:t>
            </w:r>
          </w:p>
        </w:tc>
        <w:tc>
          <w:tcPr>
            <w:tcW w:w="1647" w:type="dxa"/>
            <w:vAlign w:val="bottom"/>
          </w:tcPr>
          <w:p w:rsidR="00FF040A" w:rsidRPr="00221B4D" w:rsidRDefault="00FF04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8.63%</w:t>
            </w:r>
          </w:p>
        </w:tc>
      </w:tr>
      <w:tr w:rsidR="00D05CDB" w:rsidRPr="00221B4D" w:rsidTr="00C35222">
        <w:tc>
          <w:tcPr>
            <w:tcW w:w="1278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1,049,494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sz w:val="18"/>
                <w:szCs w:val="18"/>
              </w:rPr>
              <w:t>$34,706,292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1,140,642</w:t>
            </w:r>
          </w:p>
        </w:tc>
        <w:tc>
          <w:tcPr>
            <w:tcW w:w="1647" w:type="dxa"/>
            <w:vAlign w:val="bottom"/>
          </w:tcPr>
          <w:p w:rsidR="00D05CDB" w:rsidRPr="00C920B9" w:rsidRDefault="00D05CDB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0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$37,355,289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8.68%</w:t>
            </w:r>
          </w:p>
        </w:tc>
        <w:tc>
          <w:tcPr>
            <w:tcW w:w="1647" w:type="dxa"/>
            <w:vAlign w:val="bottom"/>
          </w:tcPr>
          <w:p w:rsidR="00D05CDB" w:rsidRPr="00221B4D" w:rsidRDefault="00FF040A" w:rsidP="00FF04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7.63%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21B4D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2,744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$19,540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2,346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$15,352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-14.52%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-21.43%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$1,185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$1,548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16.67%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30.59%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$48,755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$80,129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61.44%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64.35%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$31,690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$40,777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28.81%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28.67%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$6,882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$8,887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26.09%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29.13%</w:t>
            </w:r>
          </w:p>
        </w:tc>
      </w:tr>
      <w:tr w:rsidR="00221B4D" w:rsidRPr="008915F4" w:rsidTr="00C35222">
        <w:tc>
          <w:tcPr>
            <w:tcW w:w="1278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sz w:val="18"/>
                <w:szCs w:val="18"/>
              </w:rPr>
              <w:t>$457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$1,839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302.37%</w:t>
            </w:r>
          </w:p>
        </w:tc>
      </w:tr>
      <w:tr w:rsidR="00221B4D" w:rsidRPr="00221B4D" w:rsidTr="00C35222">
        <w:tc>
          <w:tcPr>
            <w:tcW w:w="1278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21B4D" w:rsidRPr="008915F4" w:rsidRDefault="00221B4D" w:rsidP="00066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3,104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sz w:val="18"/>
                <w:szCs w:val="18"/>
              </w:rPr>
              <w:t>$108,510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2,861</w:t>
            </w:r>
          </w:p>
        </w:tc>
        <w:tc>
          <w:tcPr>
            <w:tcW w:w="1647" w:type="dxa"/>
            <w:vAlign w:val="bottom"/>
          </w:tcPr>
          <w:p w:rsidR="00221B4D" w:rsidRPr="008915F4" w:rsidRDefault="00221B4D" w:rsidP="00C920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$148,530</w:t>
            </w:r>
          </w:p>
        </w:tc>
        <w:tc>
          <w:tcPr>
            <w:tcW w:w="1647" w:type="dxa"/>
            <w:vAlign w:val="bottom"/>
          </w:tcPr>
          <w:p w:rsidR="00221B4D" w:rsidRPr="008915F4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-7.84%</w:t>
            </w:r>
          </w:p>
        </w:tc>
        <w:tc>
          <w:tcPr>
            <w:tcW w:w="1647" w:type="dxa"/>
            <w:vAlign w:val="bottom"/>
          </w:tcPr>
          <w:p w:rsidR="00221B4D" w:rsidRPr="00221B4D" w:rsidRDefault="00221B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1B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36.88%</w:t>
            </w:r>
          </w:p>
        </w:tc>
      </w:tr>
    </w:tbl>
    <w:p w:rsidR="00E10972" w:rsidRPr="008915F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665EC" w:rsidRPr="00C35222" w:rsidRDefault="00E665E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NEVADA</w:t>
      </w: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C35222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486,502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$2,967,420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527,543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$3,250,452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8.44%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9.54%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$360,010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$548,496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47.23%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52.36%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54,908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$18,739,075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57,551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$20,008,195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6.77%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3,706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$682,158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4,545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$853,440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22.64%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8,017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$2,400,455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$2,370,292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-0.87%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-1.26%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$1,869,405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$1,445,645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-22.49%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-22.67%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$3,596,452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$3,436,146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-4.87%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-4.46%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1,111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$551,120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$539,351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-4.41%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-2.14%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$582,177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$579,175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-2.10%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109,385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$1,014,044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84,821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$784,977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-22.46%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-22.59%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50,590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$1,296,208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$1,279,155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-2.13%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-1.32%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718,329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$34,058,524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737,684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$35,095,325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2.69%</w:t>
            </w:r>
          </w:p>
        </w:tc>
        <w:tc>
          <w:tcPr>
            <w:tcW w:w="1647" w:type="dxa"/>
            <w:vAlign w:val="bottom"/>
          </w:tcPr>
          <w:p w:rsidR="00D05CDB" w:rsidRPr="00E26AF8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3.04%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87487A" w:rsidRPr="009B25D4" w:rsidTr="00C35222">
        <w:tc>
          <w:tcPr>
            <w:tcW w:w="1278" w:type="dxa"/>
            <w:vAlign w:val="bottom"/>
          </w:tcPr>
          <w:p w:rsidR="0087487A" w:rsidRPr="009B25D4" w:rsidRDefault="0087487A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87487A" w:rsidRPr="009B25D4" w:rsidRDefault="0087487A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1,295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$7,340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1,636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$9,497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26.38%</w:t>
            </w:r>
          </w:p>
        </w:tc>
        <w:tc>
          <w:tcPr>
            <w:tcW w:w="1647" w:type="dxa"/>
            <w:vAlign w:val="bottom"/>
          </w:tcPr>
          <w:p w:rsidR="0087487A" w:rsidRPr="00E26AF8" w:rsidRDefault="00E26AF8" w:rsidP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29.39%</w:t>
            </w:r>
          </w:p>
        </w:tc>
      </w:tr>
      <w:tr w:rsidR="0087487A" w:rsidRPr="009B25D4" w:rsidTr="00C35222">
        <w:tc>
          <w:tcPr>
            <w:tcW w:w="1278" w:type="dxa"/>
            <w:vAlign w:val="bottom"/>
          </w:tcPr>
          <w:p w:rsidR="0087487A" w:rsidRPr="009B25D4" w:rsidRDefault="0087487A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87487A" w:rsidRPr="009B25D4" w:rsidRDefault="0087487A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87487A" w:rsidRPr="00E775C1" w:rsidRDefault="0087487A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87487A" w:rsidRPr="00E775C1" w:rsidRDefault="0087487A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$1,982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87487A" w:rsidRPr="00E26AF8" w:rsidRDefault="008748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$110,742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$122,524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10.64%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$538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$2,761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413.69%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$14,195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$12,217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-16.67%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-13.94%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D12D6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$4,488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$3,534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-22.22%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-21.26%</w:t>
            </w:r>
          </w:p>
        </w:tc>
      </w:tr>
      <w:tr w:rsidR="0087487A" w:rsidRPr="009B25D4" w:rsidTr="00C35222">
        <w:tc>
          <w:tcPr>
            <w:tcW w:w="1278" w:type="dxa"/>
            <w:vAlign w:val="bottom"/>
          </w:tcPr>
          <w:p w:rsidR="0087487A" w:rsidRPr="009B25D4" w:rsidRDefault="0087487A" w:rsidP="00D12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87487A" w:rsidRPr="009B25D4" w:rsidRDefault="0087487A" w:rsidP="00D12D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1,679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$137,302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2,061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$152,515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22.79%</w:t>
            </w:r>
          </w:p>
        </w:tc>
        <w:tc>
          <w:tcPr>
            <w:tcW w:w="1647" w:type="dxa"/>
            <w:vAlign w:val="bottom"/>
          </w:tcPr>
          <w:p w:rsidR="0087487A" w:rsidRPr="00E26AF8" w:rsidRDefault="00E26AF8" w:rsidP="00E26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11.08%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Default="00E10972" w:rsidP="002B0A9C">
      <w:pPr>
        <w:spacing w:after="0" w:line="20" w:lineRule="atLeast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2B0A9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NEW YORK</w:t>
      </w: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C35222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5,333,899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$31,816,733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5,369,647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$32,477,330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11,878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$2,602,247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12,368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$2,777,835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4.13%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178,862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$60,747,534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180,542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$62,173,584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345,469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$64,460,202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340,728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$64,602,816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-1.37%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253,607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$75,327,780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252,636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$76,018,701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-0.38%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$128,080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$143,274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15.38%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11.86%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$3,082,029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$3,359,235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10.46%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8.99%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A0432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Paramedic Intercept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2,656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$772,939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2,504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$738,748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-5.72%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-4.42%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3,799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$1,872,220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3,459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$1,734,569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-8.95%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-7.35%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5,464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$3,438,824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6,219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$3,975,885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13.82%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15.62%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4,481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$41,905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5,489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$47,340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22.49%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12.97%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41,602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$1,023,120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45,750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$1,103,291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9.97%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7.84%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6,182,588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$245,313,613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6,220,306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$249,152,609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0.61%</w:t>
            </w:r>
          </w:p>
        </w:tc>
        <w:tc>
          <w:tcPr>
            <w:tcW w:w="1647" w:type="dxa"/>
            <w:vAlign w:val="bottom"/>
          </w:tcPr>
          <w:p w:rsidR="00D05CDB" w:rsidRPr="00E26AF8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1.56%</w:t>
            </w:r>
          </w:p>
        </w:tc>
      </w:tr>
    </w:tbl>
    <w:p w:rsidR="00E10972" w:rsidRPr="00E665EC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E26AF8" w:rsidRPr="008915F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601,213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$3,067,518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596,907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$3,091,440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-0.72%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0.78%</w:t>
            </w:r>
          </w:p>
        </w:tc>
      </w:tr>
      <w:tr w:rsidR="00E26AF8" w:rsidRPr="008915F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$172,742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$280,476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60.69%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62.37%</w:t>
            </w:r>
          </w:p>
        </w:tc>
      </w:tr>
      <w:tr w:rsidR="00E26AF8" w:rsidRPr="008915F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1,474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$505,046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1,385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$483,355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-6.04%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-4.29%</w:t>
            </w:r>
          </w:p>
        </w:tc>
      </w:tr>
      <w:tr w:rsidR="00E26AF8" w:rsidRPr="008915F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142,497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$25,488,182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138,736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$25,189,703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-2.64%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-1.17%</w:t>
            </w:r>
          </w:p>
        </w:tc>
      </w:tr>
      <w:tr w:rsidR="00E26AF8" w:rsidRPr="008915F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2,909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$898,768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$927,085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3.15%</w:t>
            </w:r>
          </w:p>
        </w:tc>
      </w:tr>
      <w:tr w:rsidR="0087487A" w:rsidRPr="008915F4" w:rsidTr="00C35222">
        <w:tc>
          <w:tcPr>
            <w:tcW w:w="1278" w:type="dxa"/>
            <w:vAlign w:val="bottom"/>
          </w:tcPr>
          <w:p w:rsidR="0087487A" w:rsidRPr="009B25D4" w:rsidRDefault="0087487A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87487A" w:rsidRPr="009B25D4" w:rsidRDefault="0087487A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$641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$8,125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14.29%</w:t>
            </w:r>
          </w:p>
        </w:tc>
        <w:tc>
          <w:tcPr>
            <w:tcW w:w="1647" w:type="dxa"/>
            <w:vAlign w:val="bottom"/>
          </w:tcPr>
          <w:p w:rsidR="0087487A" w:rsidRPr="00E26AF8" w:rsidRDefault="00E26AF8" w:rsidP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14.58%</w:t>
            </w:r>
          </w:p>
        </w:tc>
      </w:tr>
      <w:tr w:rsidR="00893313" w:rsidRPr="008915F4" w:rsidTr="00C35222">
        <w:tc>
          <w:tcPr>
            <w:tcW w:w="1278" w:type="dxa"/>
            <w:vAlign w:val="bottom"/>
          </w:tcPr>
          <w:p w:rsidR="00893313" w:rsidRPr="009B25D4" w:rsidRDefault="00893313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893313" w:rsidRPr="009B25D4" w:rsidRDefault="00893313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893313" w:rsidRPr="00E665EC" w:rsidRDefault="00893313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7" w:type="dxa"/>
            <w:vAlign w:val="bottom"/>
          </w:tcPr>
          <w:p w:rsidR="00893313" w:rsidRPr="00E665EC" w:rsidRDefault="00893313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$7,091</w:t>
            </w:r>
          </w:p>
        </w:tc>
        <w:tc>
          <w:tcPr>
            <w:tcW w:w="1647" w:type="dxa"/>
            <w:vAlign w:val="bottom"/>
          </w:tcPr>
          <w:p w:rsidR="00893313" w:rsidRPr="00E665EC" w:rsidRDefault="00893313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893313" w:rsidRPr="00E665EC" w:rsidRDefault="00893313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$554</w:t>
            </w:r>
          </w:p>
        </w:tc>
        <w:tc>
          <w:tcPr>
            <w:tcW w:w="1647" w:type="dxa"/>
            <w:vAlign w:val="bottom"/>
          </w:tcPr>
          <w:p w:rsidR="00893313" w:rsidRPr="008915F4" w:rsidRDefault="00893313" w:rsidP="00A97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893313" w:rsidRPr="00E26AF8" w:rsidRDefault="00893313" w:rsidP="00A97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487A" w:rsidRPr="008915F4" w:rsidTr="00C35222">
        <w:tc>
          <w:tcPr>
            <w:tcW w:w="1278" w:type="dxa"/>
            <w:vAlign w:val="bottom"/>
          </w:tcPr>
          <w:p w:rsidR="0087487A" w:rsidRPr="009B25D4" w:rsidRDefault="0087487A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87487A" w:rsidRPr="009B25D4" w:rsidRDefault="0087487A" w:rsidP="00A97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748,829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$30,139,988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741,169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$29,981,065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-1.02%</w:t>
            </w:r>
          </w:p>
        </w:tc>
        <w:tc>
          <w:tcPr>
            <w:tcW w:w="1647" w:type="dxa"/>
            <w:vAlign w:val="bottom"/>
          </w:tcPr>
          <w:p w:rsidR="0087487A" w:rsidRPr="00E26AF8" w:rsidRDefault="00E26AF8" w:rsidP="00E26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-0.53%</w:t>
            </w:r>
          </w:p>
        </w:tc>
      </w:tr>
    </w:tbl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OHIO</w:t>
      </w:r>
    </w:p>
    <w:p w:rsidR="00E10972" w:rsidRPr="00C35222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C35222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6,766,367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$41,855,859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6,412,089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$40,695,585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-5.24%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-2.77%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22,922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$4,485,854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24,234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$4,807,481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5.72%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7.17%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227,683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$71,002,174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205,804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$65,028,984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-9.61%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-8.41%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333,786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$52,746,116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290,625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$46,582,264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-12.93%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-11.69%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122,337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$32,002,517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117,962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$31,300,940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-3.58%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-2.19%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$94,586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$80,176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-20.51%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-15.23%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2,330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$7,725,022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$7,993,658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3,945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$1,750,176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3,451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$1,564,555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-12.52%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-10.61%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3,146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$1,685,923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2,640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$1,431,188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-16.08%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-15.11%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10,794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$77,549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9,250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$71,705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-14.30%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-7.54%</w:t>
            </w:r>
          </w:p>
        </w:tc>
      </w:tr>
      <w:tr w:rsidR="004F0FC4" w:rsidRPr="009B25D4" w:rsidTr="00C35222">
        <w:tc>
          <w:tcPr>
            <w:tcW w:w="1278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109,582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$2,519,781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113,018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$2,682,344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6.45%</w:t>
            </w:r>
          </w:p>
        </w:tc>
      </w:tr>
      <w:tr w:rsidR="00D05CDB" w:rsidRPr="009B25D4" w:rsidTr="00C35222">
        <w:tc>
          <w:tcPr>
            <w:tcW w:w="1278" w:type="dxa"/>
            <w:vAlign w:val="bottom"/>
          </w:tcPr>
          <w:p w:rsidR="00D05CDB" w:rsidRPr="009B25D4" w:rsidRDefault="00D05CDB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D05CDB" w:rsidRPr="009B25D4" w:rsidRDefault="00D05CDB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7,602,931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$215,945,555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7,181,466</w:t>
            </w:r>
          </w:p>
        </w:tc>
        <w:tc>
          <w:tcPr>
            <w:tcW w:w="1647" w:type="dxa"/>
            <w:vAlign w:val="bottom"/>
          </w:tcPr>
          <w:p w:rsidR="00D05CDB" w:rsidRPr="00E665EC" w:rsidRDefault="00D05CDB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$202,238,881</w:t>
            </w:r>
          </w:p>
        </w:tc>
        <w:tc>
          <w:tcPr>
            <w:tcW w:w="1647" w:type="dxa"/>
            <w:vAlign w:val="bottom"/>
          </w:tcPr>
          <w:p w:rsidR="00D05CDB" w:rsidRPr="008915F4" w:rsidRDefault="00D05C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-5.54%</w:t>
            </w:r>
          </w:p>
        </w:tc>
        <w:tc>
          <w:tcPr>
            <w:tcW w:w="1647" w:type="dxa"/>
            <w:vAlign w:val="bottom"/>
          </w:tcPr>
          <w:p w:rsidR="00D05CDB" w:rsidRPr="00E26AF8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-6.35%</w:t>
            </w:r>
          </w:p>
        </w:tc>
      </w:tr>
    </w:tbl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C35222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35222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C35222">
        <w:tc>
          <w:tcPr>
            <w:tcW w:w="1278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C35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1,067,103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$6,291,250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892,204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$5,441,421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-16.39%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-13.51%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$57,671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$104,297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78.97%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80.85%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1,871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$585,023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$474,036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-19.99%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-18.97%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131,093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$19,487,540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106,983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$16,098,143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-18.39%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-17.39%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$256,958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$231,467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-10.78%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-9.92%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$9,989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$8,283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-18.18%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-17.08%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$1,084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$548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-50.00%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-49.44%</w:t>
            </w:r>
          </w:p>
        </w:tc>
      </w:tr>
      <w:tr w:rsidR="00E26AF8" w:rsidRPr="009B25D4" w:rsidTr="00C35222">
        <w:tc>
          <w:tcPr>
            <w:tcW w:w="1278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E26AF8" w:rsidRPr="009B25D4" w:rsidRDefault="00E26AF8" w:rsidP="00A97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1,201,355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$26,689,516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1,002,091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$22,358,194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-16.59%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-16.23%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D674DD" w:rsidRDefault="002B0A9C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OKLAHOMA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1,977,324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$12,769,692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2,131,973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$13,923,597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7.82%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9.04%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8,954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$1,737,574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10,223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$2,039,609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14.18%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87,082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$26,482,108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91,041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$28,286,578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4.55%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20,941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$3,350,683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21,564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$3,556,837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19,482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$5,166,917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19,079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$5,162,288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-2.07%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$255,079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$210,723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-16.09%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-17.39%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2,325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$8,593,336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$8,638,944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-1.94%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$1,149,608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$1,339,529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16.52%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$479,135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$590,541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20.96%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15,229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$131,395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12,485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$100,311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-18.02%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-23.66%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160,487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$4,149,494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166,103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$4,393,139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3.50%</w:t>
            </w:r>
          </w:p>
        </w:tc>
        <w:tc>
          <w:tcPr>
            <w:tcW w:w="1647" w:type="dxa"/>
            <w:vAlign w:val="bottom"/>
          </w:tcPr>
          <w:p w:rsidR="004F0FC4" w:rsidRPr="00E26AF8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5.87%</w:t>
            </w:r>
          </w:p>
        </w:tc>
      </w:tr>
      <w:tr w:rsidR="007D42D7" w:rsidRPr="00E26AF8" w:rsidTr="00D674DD">
        <w:tc>
          <w:tcPr>
            <w:tcW w:w="1278" w:type="dxa"/>
            <w:vAlign w:val="bottom"/>
          </w:tcPr>
          <w:p w:rsidR="007D42D7" w:rsidRPr="009B25D4" w:rsidRDefault="007D42D7" w:rsidP="006A35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42D7" w:rsidRPr="009B25D4" w:rsidRDefault="007D42D7" w:rsidP="006A3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2,295,379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$64,265,022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2,458,841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$68,242,096</w:t>
            </w:r>
          </w:p>
        </w:tc>
        <w:tc>
          <w:tcPr>
            <w:tcW w:w="1647" w:type="dxa"/>
            <w:vAlign w:val="bottom"/>
          </w:tcPr>
          <w:p w:rsidR="007D42D7" w:rsidRPr="008915F4" w:rsidRDefault="007D42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7.12%</w:t>
            </w:r>
          </w:p>
        </w:tc>
        <w:tc>
          <w:tcPr>
            <w:tcW w:w="1647" w:type="dxa"/>
            <w:vAlign w:val="bottom"/>
          </w:tcPr>
          <w:p w:rsidR="007D42D7" w:rsidRPr="00E26AF8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6.19%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E26AF8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E26AF8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E26AF8" w:rsidRPr="009B25D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6,410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$43,359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6,405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$43,223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-0.31%</w:t>
            </w:r>
          </w:p>
        </w:tc>
      </w:tr>
      <w:tr w:rsidR="00E26AF8" w:rsidRPr="009B25D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$954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$435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-60.00%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-54.35%</w:t>
            </w:r>
          </w:p>
        </w:tc>
      </w:tr>
      <w:tr w:rsidR="00E26AF8" w:rsidRPr="009B25D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$180,577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$214,166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16.22%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18.60%</w:t>
            </w:r>
          </w:p>
        </w:tc>
      </w:tr>
      <w:tr w:rsidR="00E26AF8" w:rsidRPr="009B25D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$65,989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$36,901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-45.32%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-44.08%</w:t>
            </w:r>
          </w:p>
        </w:tc>
      </w:tr>
      <w:tr w:rsidR="00E26AF8" w:rsidRPr="009B25D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$23,531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$21,171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-10.11%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-10.03%</w:t>
            </w:r>
          </w:p>
        </w:tc>
      </w:tr>
      <w:tr w:rsidR="00E26AF8" w:rsidRPr="009B25D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$3,919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$7,666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88.89%</w:t>
            </w:r>
          </w:p>
        </w:tc>
        <w:tc>
          <w:tcPr>
            <w:tcW w:w="1647" w:type="dxa"/>
            <w:vAlign w:val="bottom"/>
          </w:tcPr>
          <w:p w:rsidR="00E26AF8" w:rsidRPr="00E26AF8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95.63%</w:t>
            </w:r>
          </w:p>
        </w:tc>
      </w:tr>
      <w:tr w:rsidR="0087487A" w:rsidRPr="00E26AF8" w:rsidTr="00D674DD">
        <w:tc>
          <w:tcPr>
            <w:tcW w:w="1278" w:type="dxa"/>
            <w:vAlign w:val="bottom"/>
          </w:tcPr>
          <w:p w:rsidR="0087487A" w:rsidRPr="009B25D4" w:rsidRDefault="0087487A" w:rsidP="006A35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87487A" w:rsidRPr="009B25D4" w:rsidRDefault="0087487A" w:rsidP="006A3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7,570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$318,329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7,450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$323,563</w:t>
            </w:r>
          </w:p>
        </w:tc>
        <w:tc>
          <w:tcPr>
            <w:tcW w:w="1647" w:type="dxa"/>
            <w:vAlign w:val="bottom"/>
          </w:tcPr>
          <w:p w:rsidR="0087487A" w:rsidRPr="008915F4" w:rsidRDefault="008748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-1.58%</w:t>
            </w:r>
          </w:p>
        </w:tc>
        <w:tc>
          <w:tcPr>
            <w:tcW w:w="1647" w:type="dxa"/>
            <w:vAlign w:val="bottom"/>
          </w:tcPr>
          <w:p w:rsidR="0087487A" w:rsidRPr="00E26AF8" w:rsidRDefault="00E26AF8" w:rsidP="00E26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6A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1.64%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D674DD" w:rsidRDefault="002B0A9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OREGON</w:t>
      </w: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867,615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$5,632,964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935,649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$6,104,752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2,178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$483,706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2,169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$490,099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60,395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$20,235,395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65,142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$22,296,213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4,744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$844,796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$1,043,244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13,201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$3,754,081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14,113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$4,092,964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$1,722,022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$1,640,146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-4.75%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$2,931,117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$3,430,793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1,743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$842,202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1,772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$880,825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$487,547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$585,984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76,898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$722,050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80,998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$743,586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58,020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$1,498,260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69,798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$1,826,462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21.91%</w:t>
            </w:r>
          </w:p>
        </w:tc>
      </w:tr>
      <w:tr w:rsidR="007D42D7" w:rsidRPr="002E01FC" w:rsidTr="00D674DD">
        <w:tc>
          <w:tcPr>
            <w:tcW w:w="1278" w:type="dxa"/>
            <w:vAlign w:val="bottom"/>
          </w:tcPr>
          <w:p w:rsidR="007D42D7" w:rsidRPr="009B25D4" w:rsidRDefault="007D42D7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42D7" w:rsidRPr="009B25D4" w:rsidRDefault="007D42D7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1,086,942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$39,154,138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1,177,829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$43,135,068</w:t>
            </w:r>
          </w:p>
        </w:tc>
        <w:tc>
          <w:tcPr>
            <w:tcW w:w="1647" w:type="dxa"/>
            <w:vAlign w:val="bottom"/>
          </w:tcPr>
          <w:p w:rsidR="007D42D7" w:rsidRPr="008915F4" w:rsidRDefault="007D42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8.36%</w:t>
            </w:r>
          </w:p>
        </w:tc>
        <w:tc>
          <w:tcPr>
            <w:tcW w:w="1647" w:type="dxa"/>
            <w:vAlign w:val="bottom"/>
          </w:tcPr>
          <w:p w:rsidR="007D42D7" w:rsidRPr="002E01FC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10.17%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E26AF8" w:rsidRPr="008915F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1,990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$12,325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2,430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$14,876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22.13%</w:t>
            </w:r>
          </w:p>
        </w:tc>
        <w:tc>
          <w:tcPr>
            <w:tcW w:w="1647" w:type="dxa"/>
            <w:vAlign w:val="bottom"/>
          </w:tcPr>
          <w:p w:rsidR="00E26AF8" w:rsidRPr="002E01FC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20.70%</w:t>
            </w:r>
          </w:p>
        </w:tc>
      </w:tr>
      <w:tr w:rsidR="00E26AF8" w:rsidRPr="008915F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$413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$220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-50.00%</w:t>
            </w:r>
          </w:p>
        </w:tc>
        <w:tc>
          <w:tcPr>
            <w:tcW w:w="1647" w:type="dxa"/>
            <w:vAlign w:val="bottom"/>
          </w:tcPr>
          <w:p w:rsidR="00E26AF8" w:rsidRPr="002E01FC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-46.72%</w:t>
            </w:r>
          </w:p>
        </w:tc>
      </w:tr>
      <w:tr w:rsidR="00E26AF8" w:rsidRPr="008915F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$107,560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$129,376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18.69%</w:t>
            </w:r>
          </w:p>
        </w:tc>
        <w:tc>
          <w:tcPr>
            <w:tcW w:w="1647" w:type="dxa"/>
            <w:vAlign w:val="bottom"/>
          </w:tcPr>
          <w:p w:rsidR="00E26AF8" w:rsidRPr="002E01FC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20.28%</w:t>
            </w:r>
          </w:p>
        </w:tc>
      </w:tr>
      <w:tr w:rsidR="00E26AF8" w:rsidRPr="008915F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$2,138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$2,282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7.69%</w:t>
            </w:r>
          </w:p>
        </w:tc>
        <w:tc>
          <w:tcPr>
            <w:tcW w:w="1647" w:type="dxa"/>
            <w:vAlign w:val="bottom"/>
          </w:tcPr>
          <w:p w:rsidR="00E26AF8" w:rsidRPr="002E01FC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6.77%</w:t>
            </w:r>
          </w:p>
        </w:tc>
      </w:tr>
      <w:tr w:rsidR="00E26AF8" w:rsidRPr="008915F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$14,718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$23,290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49.06%</w:t>
            </w:r>
          </w:p>
        </w:tc>
        <w:tc>
          <w:tcPr>
            <w:tcW w:w="1647" w:type="dxa"/>
            <w:vAlign w:val="bottom"/>
          </w:tcPr>
          <w:p w:rsidR="00E26AF8" w:rsidRPr="002E01FC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58.25%</w:t>
            </w:r>
          </w:p>
        </w:tc>
      </w:tr>
      <w:tr w:rsidR="00E26AF8" w:rsidRPr="008915F4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$4,493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$5,359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22.22%</w:t>
            </w:r>
          </w:p>
        </w:tc>
        <w:tc>
          <w:tcPr>
            <w:tcW w:w="1647" w:type="dxa"/>
            <w:vAlign w:val="bottom"/>
          </w:tcPr>
          <w:p w:rsidR="00E26AF8" w:rsidRPr="002E01FC" w:rsidRDefault="00E26A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19.28%</w:t>
            </w:r>
          </w:p>
        </w:tc>
      </w:tr>
      <w:tr w:rsidR="00E26AF8" w:rsidRPr="002E01FC" w:rsidTr="00D674DD">
        <w:tc>
          <w:tcPr>
            <w:tcW w:w="1278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E26AF8" w:rsidRPr="009B25D4" w:rsidRDefault="00E26AF8" w:rsidP="006A3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2,388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$141,646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2,916</w:t>
            </w:r>
          </w:p>
        </w:tc>
        <w:tc>
          <w:tcPr>
            <w:tcW w:w="1647" w:type="dxa"/>
            <w:vAlign w:val="bottom"/>
          </w:tcPr>
          <w:p w:rsidR="00E26AF8" w:rsidRPr="00E665EC" w:rsidRDefault="00E26AF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$175,404</w:t>
            </w:r>
          </w:p>
        </w:tc>
        <w:tc>
          <w:tcPr>
            <w:tcW w:w="1647" w:type="dxa"/>
            <w:vAlign w:val="bottom"/>
          </w:tcPr>
          <w:p w:rsidR="00E26AF8" w:rsidRPr="008915F4" w:rsidRDefault="00E26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22.13%</w:t>
            </w:r>
          </w:p>
        </w:tc>
        <w:tc>
          <w:tcPr>
            <w:tcW w:w="1647" w:type="dxa"/>
            <w:vAlign w:val="bottom"/>
          </w:tcPr>
          <w:p w:rsidR="00E26AF8" w:rsidRPr="002E01FC" w:rsidRDefault="00E26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23.83%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DD">
        <w:rPr>
          <w:rFonts w:ascii="Times New Roman" w:hAnsi="Times New Roman" w:cs="Times New Roman"/>
          <w:b/>
          <w:sz w:val="24"/>
          <w:szCs w:val="24"/>
        </w:rPr>
        <w:t>PENNSYLVANIA</w:t>
      </w:r>
    </w:p>
    <w:p w:rsidR="002B0A9C" w:rsidRPr="00D674DD" w:rsidRDefault="002B0A9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4DD">
        <w:rPr>
          <w:rFonts w:ascii="Times New Roman" w:hAnsi="Times New Roman" w:cs="Times New Roman"/>
          <w:b/>
          <w:sz w:val="24"/>
          <w:szCs w:val="24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5,449,862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$32,599,531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4,712,271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$28,941,546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-13.53%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-11.22%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13,964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$2,823,252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$3,165,770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196,059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$62,724,797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197,559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$64,674,319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340,402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$56,389,537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155,323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$26,910,214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-54.37%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-52.28%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146,601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$39,692,103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148,862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$41,172,967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2,457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$8,097,094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2,505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$8,269,478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A0432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Paramedic Intercept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$4,254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$4,005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-12.50%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-5.84%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3,721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$1,728,418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3,688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$1,747,826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1,144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$644,843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$935,681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39.34%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45.10%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105,793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$2,421,174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107,475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$2,489,796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2.83%</w:t>
            </w:r>
          </w:p>
        </w:tc>
      </w:tr>
      <w:tr w:rsidR="004F0FC4" w:rsidRPr="002E01FC" w:rsidTr="00D674DD">
        <w:tc>
          <w:tcPr>
            <w:tcW w:w="1278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4F0FC4" w:rsidRPr="009B25D4" w:rsidRDefault="004F0FC4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6,260,019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$207,125,002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5,344,538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$178,311,602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-14.62%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-13.91%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8915F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955,997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$4,917,420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152,983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$810,471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-84.00%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-83.52%</w:t>
            </w:r>
          </w:p>
        </w:tc>
      </w:tr>
      <w:tr w:rsidR="002E01FC" w:rsidRPr="008915F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$10,793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$2,103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-81.13%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-80.51%</w:t>
            </w:r>
          </w:p>
        </w:tc>
      </w:tr>
      <w:tr w:rsidR="002E01FC" w:rsidRPr="008915F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1,003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$320,504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$381,487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15.25%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19.03%</w:t>
            </w:r>
          </w:p>
        </w:tc>
      </w:tr>
      <w:tr w:rsidR="002E01FC" w:rsidRPr="008915F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207,947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$33,632,147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30,983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$5,041,104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-85.10%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-85.01%</w:t>
            </w:r>
          </w:p>
        </w:tc>
      </w:tr>
      <w:tr w:rsidR="002E01FC" w:rsidRPr="008915F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1,212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$342,017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$243,507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-29.70%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-28.80%</w:t>
            </w:r>
          </w:p>
        </w:tc>
      </w:tr>
      <w:tr w:rsidR="002E01FC" w:rsidRPr="008915F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$6,242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$12,338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97.68%</w:t>
            </w:r>
          </w:p>
        </w:tc>
      </w:tr>
      <w:tr w:rsidR="002E01FC" w:rsidRPr="002E01FC" w:rsidTr="008F09D6">
        <w:trPr>
          <w:trHeight w:val="315"/>
        </w:trPr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1,166,224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$39,229,122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186,009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$6,491,010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-84.05%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-83.45%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PUERTO RICO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379,956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$2,067,937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385,146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$2,097,706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$810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-20.00%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-19.93%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2,461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$630,781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2,640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$684,969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25,788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$3,266,115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28,419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$3,696,064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7,209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$1,525,490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5,873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$1,261,321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-18.53%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-17.32%</w:t>
            </w:r>
          </w:p>
        </w:tc>
      </w:tr>
      <w:tr w:rsidR="007D42D7" w:rsidRPr="009B25D4" w:rsidTr="00D674DD">
        <w:tc>
          <w:tcPr>
            <w:tcW w:w="1278" w:type="dxa"/>
            <w:vAlign w:val="bottom"/>
          </w:tcPr>
          <w:p w:rsidR="007D42D7" w:rsidRPr="009B25D4" w:rsidRDefault="007D42D7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7D42D7" w:rsidRPr="009B25D4" w:rsidRDefault="007D42D7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7D42D7" w:rsidRPr="00E775C1" w:rsidRDefault="007D42D7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7D42D7" w:rsidRPr="00E775C1" w:rsidRDefault="007D42D7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$13,865</w:t>
            </w:r>
          </w:p>
        </w:tc>
        <w:tc>
          <w:tcPr>
            <w:tcW w:w="1647" w:type="dxa"/>
            <w:vAlign w:val="bottom"/>
          </w:tcPr>
          <w:p w:rsidR="007D42D7" w:rsidRPr="008915F4" w:rsidRDefault="007D42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7D42D7" w:rsidRPr="002E01FC" w:rsidRDefault="007D42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$28,562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$35,225</w:t>
            </w:r>
          </w:p>
        </w:tc>
        <w:tc>
          <w:tcPr>
            <w:tcW w:w="1647" w:type="dxa"/>
            <w:vAlign w:val="bottom"/>
          </w:tcPr>
          <w:p w:rsidR="004F0FC4" w:rsidRPr="008915F4" w:rsidRDefault="004F0FC4" w:rsidP="007D42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23.33%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$19,511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$18,652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$1,340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$2,662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98.69%</w:t>
            </w:r>
          </w:p>
        </w:tc>
      </w:tr>
      <w:tr w:rsidR="00E665EC" w:rsidRPr="009B25D4" w:rsidTr="00D674DD">
        <w:tc>
          <w:tcPr>
            <w:tcW w:w="1278" w:type="dxa"/>
            <w:vAlign w:val="bottom"/>
          </w:tcPr>
          <w:p w:rsidR="00E665EC" w:rsidRPr="009B25D4" w:rsidRDefault="00E665EC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E665EC" w:rsidRPr="009B25D4" w:rsidRDefault="00E665EC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E665EC" w:rsidRPr="00E775C1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E665EC" w:rsidRPr="00E775C1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$2,577</w:t>
            </w:r>
          </w:p>
        </w:tc>
        <w:tc>
          <w:tcPr>
            <w:tcW w:w="1647" w:type="dxa"/>
            <w:vAlign w:val="bottom"/>
          </w:tcPr>
          <w:p w:rsidR="00E665EC" w:rsidRPr="008915F4" w:rsidRDefault="00E665EC" w:rsidP="00570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65EC" w:rsidRPr="002E01FC" w:rsidRDefault="00E665EC" w:rsidP="00570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2D7" w:rsidRPr="009B25D4" w:rsidTr="00D674DD">
        <w:tc>
          <w:tcPr>
            <w:tcW w:w="1278" w:type="dxa"/>
            <w:vAlign w:val="bottom"/>
          </w:tcPr>
          <w:p w:rsidR="007D42D7" w:rsidRPr="009B25D4" w:rsidRDefault="007D42D7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7D42D7" w:rsidRPr="009B25D4" w:rsidRDefault="007D42D7" w:rsidP="00570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$14,533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$21,726</w:t>
            </w:r>
          </w:p>
        </w:tc>
        <w:tc>
          <w:tcPr>
            <w:tcW w:w="1647" w:type="dxa"/>
            <w:vAlign w:val="bottom"/>
          </w:tcPr>
          <w:p w:rsidR="007D42D7" w:rsidRPr="008915F4" w:rsidRDefault="007D42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21.32%</w:t>
            </w:r>
          </w:p>
        </w:tc>
        <w:tc>
          <w:tcPr>
            <w:tcW w:w="1647" w:type="dxa"/>
            <w:vAlign w:val="bottom"/>
          </w:tcPr>
          <w:p w:rsidR="007D42D7" w:rsidRPr="002E01FC" w:rsidRDefault="004F0FC4" w:rsidP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49.50%</w:t>
            </w:r>
          </w:p>
        </w:tc>
      </w:tr>
      <w:tr w:rsidR="004F0FC4" w:rsidRPr="002E01FC" w:rsidTr="00D674DD">
        <w:tc>
          <w:tcPr>
            <w:tcW w:w="1278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4F0FC4" w:rsidRPr="009B25D4" w:rsidRDefault="004F0FC4" w:rsidP="00570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416,244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$7,555,079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423,329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$7,835,416</w:t>
            </w:r>
          </w:p>
        </w:tc>
        <w:tc>
          <w:tcPr>
            <w:tcW w:w="1647" w:type="dxa"/>
            <w:vAlign w:val="bottom"/>
          </w:tcPr>
          <w:p w:rsidR="004F0FC4" w:rsidRPr="008915F4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1.70%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3.71%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167,661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$873,557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172,702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$897,179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$8,207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$27,287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225.00%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232.50%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17,697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$2,169,225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19,366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$2,440,285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9.43%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12.50%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$42,430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$35,535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-18.00%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-16.25%</w:t>
            </w:r>
          </w:p>
        </w:tc>
      </w:tr>
      <w:tr w:rsidR="002E01FC" w:rsidRPr="002E01FC" w:rsidTr="00D674DD">
        <w:tc>
          <w:tcPr>
            <w:tcW w:w="1278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0821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185,591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$3,093,796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192,336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$3,400,286</w:t>
            </w:r>
          </w:p>
        </w:tc>
        <w:tc>
          <w:tcPr>
            <w:tcW w:w="1647" w:type="dxa"/>
            <w:vAlign w:val="bottom"/>
          </w:tcPr>
          <w:p w:rsidR="002E01FC" w:rsidRPr="008915F4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3.63%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9.91%</w:t>
            </w:r>
          </w:p>
        </w:tc>
      </w:tr>
    </w:tbl>
    <w:p w:rsidR="00D674DD" w:rsidRPr="00D674DD" w:rsidRDefault="00D674DD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757308" w:rsidRDefault="00757308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F09D6" w:rsidRDefault="008F09D6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82BA8" w:rsidRDefault="00682BA8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82BA8" w:rsidRDefault="00682BA8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C26E2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RHODE ISLAND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9612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633,383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$3,518,969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607,083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$3,396,784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-4.15%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-3.47%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$92,758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$118,010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27.22%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23,802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$8,140,273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$8,879,026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46,213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$7,944,209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42,792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$7,508,445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22,079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$6,346,669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20,831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$6,089,772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-4.05%</w:t>
            </w:r>
          </w:p>
        </w:tc>
      </w:tr>
      <w:tr w:rsidR="00E665EC" w:rsidRPr="009B25D4" w:rsidTr="00D674DD">
        <w:tc>
          <w:tcPr>
            <w:tcW w:w="1278" w:type="dxa"/>
            <w:vAlign w:val="bottom"/>
          </w:tcPr>
          <w:p w:rsidR="00E665EC" w:rsidRPr="009B25D4" w:rsidRDefault="00E665EC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E665EC" w:rsidRPr="009B25D4" w:rsidRDefault="00E665EC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$747</w:t>
            </w:r>
          </w:p>
        </w:tc>
        <w:tc>
          <w:tcPr>
            <w:tcW w:w="1647" w:type="dxa"/>
            <w:vAlign w:val="bottom"/>
          </w:tcPr>
          <w:p w:rsidR="00E665EC" w:rsidRPr="00483191" w:rsidRDefault="00E665EC" w:rsidP="00DE3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65EC" w:rsidRPr="002E01FC" w:rsidRDefault="00E665EC" w:rsidP="00DE3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$139,536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$178,123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24.91%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$189,986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$284,234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46.63%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49.61%</w:t>
            </w:r>
          </w:p>
        </w:tc>
      </w:tr>
      <w:tr w:rsidR="004F0FC4" w:rsidRPr="002E01FC" w:rsidTr="00D674DD">
        <w:tc>
          <w:tcPr>
            <w:tcW w:w="1278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4F0FC4" w:rsidRPr="009B25D4" w:rsidRDefault="004F0FC4" w:rsidP="00DE3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726,518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$26,372,401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697,649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$26,455,140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-3.97%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0.31%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135,147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$685,317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99,996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$513,423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-26.01%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-25.08%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$4,564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$7,770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71.43%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70.25%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$42,556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$42,609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20,296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$3,303,330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16,835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$2,779,279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-17.05%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-15.86%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2$8,509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$24,324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-16.16%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-14.68%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$498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2E01FC" w:rsidRPr="002E01FC" w:rsidTr="00D674DD">
        <w:tc>
          <w:tcPr>
            <w:tcW w:w="1278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DE3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155,688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$4,064,774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117,073</w:t>
            </w:r>
          </w:p>
        </w:tc>
        <w:tc>
          <w:tcPr>
            <w:tcW w:w="1647" w:type="dxa"/>
            <w:vAlign w:val="bottom"/>
          </w:tcPr>
          <w:p w:rsidR="002E01FC" w:rsidRPr="00E665E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$3,367,406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-24.80%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-17.16%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C26E22" w:rsidRPr="009B25D4" w:rsidRDefault="00C26E22">
      <w:pPr>
        <w:rPr>
          <w:rFonts w:ascii="Times New Roman" w:hAnsi="Times New Roman" w:cs="Times New Roman"/>
          <w:b/>
          <w:sz w:val="18"/>
          <w:szCs w:val="18"/>
        </w:rPr>
      </w:pPr>
      <w:r w:rsidRPr="009B25D4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C26E22" w:rsidRPr="00D674DD" w:rsidRDefault="00C26E22" w:rsidP="00C2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6E22" w:rsidRPr="00D674DD" w:rsidRDefault="00C26E22" w:rsidP="00C2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SOUTH CAROLINA</w:t>
      </w:r>
    </w:p>
    <w:p w:rsidR="00C26E22" w:rsidRPr="00D674DD" w:rsidRDefault="00C26E22" w:rsidP="00C2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26E22" w:rsidRPr="00D674DD" w:rsidRDefault="00C26E22" w:rsidP="00C26E22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5,986,374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$36,755,326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5,241,545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$31,847,273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-12.44%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-13.35%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2,774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$535,238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2,842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$562,536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96,457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$29,635,669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98,438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$30,720,182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394,974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$59,897,930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323,622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$50,080,730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-18.06%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-16.39%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56,451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$14,513,399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57,899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$15,095,962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$81,925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$102,655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$2,827,881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$2,912,880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1,895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$835,507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1,914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$859,276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$41,698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$46,154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7,769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$55,579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$72,887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31.14%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42,440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$978,711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$999,170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2.09%</w:t>
            </w:r>
          </w:p>
        </w:tc>
      </w:tr>
      <w:tr w:rsidR="007D42D7" w:rsidRPr="002E01FC" w:rsidTr="00D674DD">
        <w:tc>
          <w:tcPr>
            <w:tcW w:w="1278" w:type="dxa"/>
            <w:vAlign w:val="bottom"/>
          </w:tcPr>
          <w:p w:rsidR="007D42D7" w:rsidRPr="00483191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42D7" w:rsidRPr="00483191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42D7" w:rsidRPr="00483191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sz w:val="18"/>
                <w:szCs w:val="18"/>
              </w:rPr>
              <w:t>6,590,063</w:t>
            </w:r>
          </w:p>
        </w:tc>
        <w:tc>
          <w:tcPr>
            <w:tcW w:w="1647" w:type="dxa"/>
            <w:vAlign w:val="bottom"/>
          </w:tcPr>
          <w:p w:rsidR="007D42D7" w:rsidRPr="00483191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sz w:val="18"/>
                <w:szCs w:val="18"/>
              </w:rPr>
              <w:t>$146,158,861</w:t>
            </w:r>
          </w:p>
        </w:tc>
        <w:tc>
          <w:tcPr>
            <w:tcW w:w="1647" w:type="dxa"/>
            <w:vAlign w:val="bottom"/>
          </w:tcPr>
          <w:p w:rsidR="007D42D7" w:rsidRPr="00483191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5,780,667</w:t>
            </w:r>
          </w:p>
        </w:tc>
        <w:tc>
          <w:tcPr>
            <w:tcW w:w="1647" w:type="dxa"/>
            <w:vAlign w:val="bottom"/>
          </w:tcPr>
          <w:p w:rsidR="007D42D7" w:rsidRPr="00483191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$133,299,704</w:t>
            </w:r>
          </w:p>
        </w:tc>
        <w:tc>
          <w:tcPr>
            <w:tcW w:w="1647" w:type="dxa"/>
            <w:vAlign w:val="bottom"/>
          </w:tcPr>
          <w:p w:rsidR="007D42D7" w:rsidRPr="00483191" w:rsidRDefault="007D42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-12.28%</w:t>
            </w:r>
          </w:p>
        </w:tc>
        <w:tc>
          <w:tcPr>
            <w:tcW w:w="1647" w:type="dxa"/>
            <w:vAlign w:val="bottom"/>
          </w:tcPr>
          <w:p w:rsidR="007D42D7" w:rsidRPr="002E01FC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-8.80%</w:t>
            </w:r>
          </w:p>
        </w:tc>
      </w:tr>
    </w:tbl>
    <w:p w:rsidR="00C26E22" w:rsidRPr="00483191" w:rsidRDefault="00C26E22" w:rsidP="00C26E2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C26E22" w:rsidRPr="00D674DD" w:rsidRDefault="00C26E22" w:rsidP="00C26E2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2,833,325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$17,060,409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2,132,811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$12,543,917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-24.72%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-26.47%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$29,899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$13,946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-53.95%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-53.36%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$267,731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$290,675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6.94%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8.57%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288,447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$42,651,878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222,466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$33,397,439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-22.87%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-21.70%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$219,008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$186,214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-15.76%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-14.97%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$2,641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$2,176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-16.67%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-17.62%</w:t>
            </w:r>
          </w:p>
        </w:tc>
      </w:tr>
      <w:tr w:rsidR="002E01FC" w:rsidRPr="002E01FC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3,123,639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$60,231,566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2,356,988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$46,434,367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-24.54%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-22.91%</w:t>
            </w:r>
          </w:p>
        </w:tc>
      </w:tr>
    </w:tbl>
    <w:p w:rsidR="00E10972" w:rsidRPr="009B25D4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74DD" w:rsidRPr="00D674DD" w:rsidRDefault="00D674DD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SOUTH DAKOTA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421,939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$2,727,627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438,340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$2,875,331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5.42%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$176,104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$217,953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10,036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$3,595,296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10,897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$3,961,520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8.58%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1,214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$236,785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1,467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$290,077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8,967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$2,836,293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8,823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$2,843,659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$1,273,476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$1,447,495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$388,973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$444,223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$144,353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$159,730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$42,036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$40,335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62,075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$535,318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69,039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$614,470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7,543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$198,847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8,865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$236,908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19.14%</w:t>
            </w:r>
          </w:p>
        </w:tc>
      </w:tr>
      <w:tr w:rsidR="007D42D7" w:rsidRPr="002E01FC" w:rsidTr="00D674DD">
        <w:tc>
          <w:tcPr>
            <w:tcW w:w="1278" w:type="dxa"/>
            <w:vAlign w:val="bottom"/>
          </w:tcPr>
          <w:p w:rsidR="007D42D7" w:rsidRPr="009B25D4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42D7" w:rsidRPr="009B25D4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513,334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$12,155,110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539,227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$13,131,701</w:t>
            </w:r>
          </w:p>
        </w:tc>
        <w:tc>
          <w:tcPr>
            <w:tcW w:w="1647" w:type="dxa"/>
            <w:vAlign w:val="bottom"/>
          </w:tcPr>
          <w:p w:rsidR="007D42D7" w:rsidRPr="00483191" w:rsidRDefault="007D42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5.04%</w:t>
            </w:r>
          </w:p>
        </w:tc>
        <w:tc>
          <w:tcPr>
            <w:tcW w:w="1647" w:type="dxa"/>
            <w:vAlign w:val="bottom"/>
          </w:tcPr>
          <w:p w:rsidR="007D42D7" w:rsidRPr="002E01FC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8.03%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$4,579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647" w:type="dxa"/>
            <w:vAlign w:val="bottom"/>
          </w:tcPr>
          <w:p w:rsidR="002E01FC" w:rsidRPr="00483191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$3,632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-21.63%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-20.69%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$11,682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7" w:type="dxa"/>
            <w:vAlign w:val="bottom"/>
          </w:tcPr>
          <w:p w:rsidR="002E01FC" w:rsidRPr="00483191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$14,694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25.79%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$1,111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2E01FC" w:rsidRPr="00483191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$987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-28.57%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-11.12%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$15,797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47" w:type="dxa"/>
            <w:vAlign w:val="bottom"/>
          </w:tcPr>
          <w:p w:rsidR="002E01FC" w:rsidRPr="00483191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$13,454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-14.29%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-14.84%</w:t>
            </w:r>
          </w:p>
        </w:tc>
      </w:tr>
      <w:tr w:rsidR="00E665EC" w:rsidRPr="009B25D4" w:rsidTr="00D674DD">
        <w:tc>
          <w:tcPr>
            <w:tcW w:w="1278" w:type="dxa"/>
            <w:vAlign w:val="bottom"/>
          </w:tcPr>
          <w:p w:rsidR="00E665EC" w:rsidRPr="009B25D4" w:rsidRDefault="00E665E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E665EC" w:rsidRPr="009B25D4" w:rsidRDefault="00E665E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E665EC" w:rsidRPr="00483191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$1,091</w:t>
            </w:r>
          </w:p>
        </w:tc>
        <w:tc>
          <w:tcPr>
            <w:tcW w:w="1647" w:type="dxa"/>
            <w:vAlign w:val="bottom"/>
          </w:tcPr>
          <w:p w:rsidR="00E665EC" w:rsidRPr="002E01FC" w:rsidRDefault="00E665EC" w:rsidP="007B4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65EC" w:rsidRPr="002E01FC" w:rsidRDefault="00E665EC" w:rsidP="007B4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487A" w:rsidRPr="002E01FC" w:rsidTr="00D674DD">
        <w:tc>
          <w:tcPr>
            <w:tcW w:w="1278" w:type="dxa"/>
            <w:vAlign w:val="bottom"/>
          </w:tcPr>
          <w:p w:rsidR="0087487A" w:rsidRPr="009B25D4" w:rsidRDefault="0087487A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87487A" w:rsidRPr="009B25D4" w:rsidRDefault="0087487A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732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$33,169</w:t>
            </w:r>
          </w:p>
        </w:tc>
        <w:tc>
          <w:tcPr>
            <w:tcW w:w="1647" w:type="dxa"/>
            <w:vAlign w:val="bottom"/>
          </w:tcPr>
          <w:p w:rsidR="0087487A" w:rsidRPr="00E665EC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647" w:type="dxa"/>
            <w:vAlign w:val="bottom"/>
          </w:tcPr>
          <w:p w:rsidR="0087487A" w:rsidRPr="00483191" w:rsidRDefault="0087487A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$33,858</w:t>
            </w:r>
          </w:p>
        </w:tc>
        <w:tc>
          <w:tcPr>
            <w:tcW w:w="1647" w:type="dxa"/>
            <w:vAlign w:val="bottom"/>
          </w:tcPr>
          <w:p w:rsidR="0087487A" w:rsidRPr="002E01FC" w:rsidRDefault="008748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-18.89%</w:t>
            </w:r>
          </w:p>
        </w:tc>
        <w:tc>
          <w:tcPr>
            <w:tcW w:w="1647" w:type="dxa"/>
            <w:vAlign w:val="bottom"/>
          </w:tcPr>
          <w:p w:rsidR="0087487A" w:rsidRPr="002E01FC" w:rsidRDefault="002E01FC" w:rsidP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2.08%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3D4522" w:rsidRDefault="003D4522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TENNESSEE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5,122,485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$31,746,184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5,172,441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$32,160,618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14,307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$2,749,019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14,458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$2,818,463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113,645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$34,613,220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117,831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$36,406,937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240,223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$36,655,718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239,759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$37,081,805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59,108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$15,111,228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60,899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$15,786,041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$4,372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$50,401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900.00%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1052.81%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3,144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$11,457,538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$13,401,743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16.97%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2,853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$1,252,760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$1,328,787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1,098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$573,958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$493,789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-15.30%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-13.97%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$2,667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4,814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$36,452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1088.67%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1266.70%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165,379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$4,196,319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190,132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$4,811,679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14.66%</w:t>
            </w:r>
          </w:p>
        </w:tc>
      </w:tr>
      <w:tr w:rsidR="007D42D7" w:rsidRPr="002E01FC" w:rsidTr="00D674DD">
        <w:tc>
          <w:tcPr>
            <w:tcW w:w="1278" w:type="dxa"/>
            <w:vAlign w:val="bottom"/>
          </w:tcPr>
          <w:p w:rsidR="007D42D7" w:rsidRPr="009B25D4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42D7" w:rsidRPr="009B25D4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5,722,649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$138,362,983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5,807,975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$144,376,716</w:t>
            </w:r>
          </w:p>
        </w:tc>
        <w:tc>
          <w:tcPr>
            <w:tcW w:w="1647" w:type="dxa"/>
            <w:vAlign w:val="bottom"/>
          </w:tcPr>
          <w:p w:rsidR="007D42D7" w:rsidRPr="00483191" w:rsidRDefault="007D42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1.49%</w:t>
            </w:r>
          </w:p>
        </w:tc>
        <w:tc>
          <w:tcPr>
            <w:tcW w:w="1647" w:type="dxa"/>
            <w:vAlign w:val="bottom"/>
          </w:tcPr>
          <w:p w:rsidR="007D42D7" w:rsidRPr="002E01FC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4.35%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CB3E9C" w:rsidRPr="009B25D4" w:rsidTr="00D674DD">
        <w:tc>
          <w:tcPr>
            <w:tcW w:w="1278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CB3E9C" w:rsidRPr="009B25D4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9B25D4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CB3E9C" w:rsidRPr="002E01FC" w:rsidRDefault="00CB3E9C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1,088,306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$6,206,245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1,071,750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$6,094,943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-1.52%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-1.79%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$119,598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$50,649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-58.51%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-57.65%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1,085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$331,901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$336,810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133,846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$19,532,843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134,697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$19,942,939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$148,908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$160,743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6.22%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7.95%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$6,633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$7,734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13.33%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16.60%</w:t>
            </w:r>
          </w:p>
        </w:tc>
      </w:tr>
      <w:tr w:rsidR="002E01FC" w:rsidRPr="002E01FC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1,224,448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$26,346,127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1,208,425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$26,593,818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-1.31%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0.94%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D674DD" w:rsidRDefault="002B0A9C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TEXAS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9612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10,981,696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$65,511,594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11,554,538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$69,604,202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22,828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$4,625,730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24,188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$5,012,199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8.35%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355,891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$113,960,221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361,694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$118,097,956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505,606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$81,001,205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515,080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$83,730,795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142,778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$38,511,309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145,690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$39,902,861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$3,040,883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$3,029,263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-0.38%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5,894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$21,084,346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5,877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$21,312,191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13,284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$6,145,502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10,591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$4,980,863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-20.27%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-18.95%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5,028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$2,749,235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4,915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$2,739,196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169,157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$1,441,028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174,996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$1,491,473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344,586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$8,432,524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341,378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$8,474,635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0.50%</w:t>
            </w:r>
          </w:p>
        </w:tc>
      </w:tr>
      <w:tr w:rsidR="007D42D7" w:rsidRPr="002E01FC" w:rsidTr="00D674DD">
        <w:tc>
          <w:tcPr>
            <w:tcW w:w="1278" w:type="dxa"/>
            <w:vAlign w:val="bottom"/>
          </w:tcPr>
          <w:p w:rsidR="007D42D7" w:rsidRPr="009B25D4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42D7" w:rsidRPr="009B25D4" w:rsidRDefault="007D42D7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12,547,738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$346,503,576</w:t>
            </w:r>
          </w:p>
        </w:tc>
        <w:tc>
          <w:tcPr>
            <w:tcW w:w="1647" w:type="dxa"/>
            <w:vAlign w:val="bottom"/>
          </w:tcPr>
          <w:p w:rsidR="007D42D7" w:rsidRPr="00E665EC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13,139,930</w:t>
            </w:r>
          </w:p>
        </w:tc>
        <w:tc>
          <w:tcPr>
            <w:tcW w:w="1647" w:type="dxa"/>
            <w:vAlign w:val="bottom"/>
          </w:tcPr>
          <w:p w:rsidR="007D42D7" w:rsidRPr="00483191" w:rsidRDefault="007D42D7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$358,375,635</w:t>
            </w:r>
          </w:p>
        </w:tc>
        <w:tc>
          <w:tcPr>
            <w:tcW w:w="1647" w:type="dxa"/>
            <w:vAlign w:val="bottom"/>
          </w:tcPr>
          <w:p w:rsidR="007D42D7" w:rsidRPr="00483191" w:rsidRDefault="007D42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4.72%</w:t>
            </w:r>
          </w:p>
        </w:tc>
        <w:tc>
          <w:tcPr>
            <w:tcW w:w="1647" w:type="dxa"/>
            <w:vAlign w:val="bottom"/>
          </w:tcPr>
          <w:p w:rsidR="007D42D7" w:rsidRPr="002E01FC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3.43%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2,065,923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$11,108,897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2,376,855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$12,852,689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$115,049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$137,203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18.63%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19.26%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4,104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$1,307,104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4,319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$1,403,972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7.41%</w:t>
            </w:r>
          </w:p>
        </w:tc>
      </w:tr>
      <w:tr w:rsidR="002E01FC" w:rsidRPr="009B25D4" w:rsidTr="00451224">
        <w:trPr>
          <w:trHeight w:val="414"/>
        </w:trPr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265,208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$40,617,695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289,382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$45,132,155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9.12%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2,024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$543,932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2,068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$567,242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4.29%</w:t>
            </w:r>
          </w:p>
        </w:tc>
      </w:tr>
      <w:tr w:rsidR="002E01FC" w:rsidRPr="009B25D4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$181,730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$59,710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-67.19%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-67.14%</w:t>
            </w:r>
          </w:p>
        </w:tc>
      </w:tr>
      <w:tr w:rsidR="002E01FC" w:rsidRPr="002E01FC" w:rsidTr="00D674DD">
        <w:tc>
          <w:tcPr>
            <w:tcW w:w="1278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7B4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2,338,211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$53,874,407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2,673,424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$60,152,971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14.34%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11.65%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UTAH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451224">
        <w:trPr>
          <w:trHeight w:val="432"/>
        </w:trPr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323,896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$1,986,215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355,104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$2,196,451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9.64%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1,508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$320,245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1,849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$395,187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17,980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$5,810,664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18,448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$6,063,670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3,311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$538,363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$624,430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8,023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$2,140,926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8,737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$2,360,426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10.25%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$120,280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$80,394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-30.56%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-33.16%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$772,617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$809,252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5.42%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$194,011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$228,565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11.28%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17.81%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$173,675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$178,839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5,438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$53,719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4,627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$43,629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-14.91%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-18.78%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19,722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$514,271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19,263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$502,041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-2.33%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-2.38%</w:t>
            </w:r>
          </w:p>
        </w:tc>
      </w:tr>
      <w:tr w:rsidR="004F0FC4" w:rsidRPr="002E01FC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380,891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$12,624,987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412,883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$13,482,884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8.40%</w:t>
            </w:r>
          </w:p>
        </w:tc>
        <w:tc>
          <w:tcPr>
            <w:tcW w:w="1647" w:type="dxa"/>
            <w:vAlign w:val="bottom"/>
          </w:tcPr>
          <w:p w:rsidR="004F0FC4" w:rsidRPr="002E01FC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6.80%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961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961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6,773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$34,882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8,041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$43,048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18.72%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$19,371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$64,141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225.51%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231.13%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$20,029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$22,339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11.53%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$129,849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$137,264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$7,264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$8,311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10.71%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14.42%</w:t>
            </w:r>
          </w:p>
        </w:tc>
      </w:tr>
      <w:tr w:rsidR="00E665EC" w:rsidRPr="00483191" w:rsidTr="00D674DD">
        <w:tc>
          <w:tcPr>
            <w:tcW w:w="1278" w:type="dxa"/>
            <w:vAlign w:val="bottom"/>
          </w:tcPr>
          <w:p w:rsidR="00E665EC" w:rsidRPr="009B25D4" w:rsidRDefault="00E665E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E665EC" w:rsidRPr="009B25D4" w:rsidRDefault="00E665E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E665EC" w:rsidRPr="00E665EC" w:rsidRDefault="00E665E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$461</w:t>
            </w:r>
          </w:p>
        </w:tc>
        <w:tc>
          <w:tcPr>
            <w:tcW w:w="1647" w:type="dxa"/>
            <w:vAlign w:val="bottom"/>
          </w:tcPr>
          <w:p w:rsidR="00E665EC" w:rsidRPr="00483191" w:rsidRDefault="00E665EC" w:rsidP="004512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65EC" w:rsidRPr="002E01FC" w:rsidRDefault="00E665EC" w:rsidP="004512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1FC" w:rsidRPr="002E01FC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7,841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$211,395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9,374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$275,563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19.55%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30.35%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D674DD" w:rsidRDefault="002B0A9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VIRGINIA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4,762,277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$29,644,124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4,839,295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$30,058,699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8,364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$1,747,834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8,747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$1,855,875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102,895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$33,420,873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102,025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$33,656,094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-0.85%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226,145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$36,741,336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235,950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$38,938,119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93,287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$25,317,789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$25,386,860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-1.37%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1,853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$6,454,630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1,927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$6,614,989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3,031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$1,420,753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2,839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$1,354,077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-6.33%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-4.69%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2,007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$1,116,224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1,630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$922,738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-18.78%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-17.33%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82,789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$1,949,113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86,771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$2,029,324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4.12%</w:t>
            </w:r>
          </w:p>
        </w:tc>
      </w:tr>
      <w:tr w:rsidR="00F34578" w:rsidRPr="00160D5D" w:rsidTr="00D674DD">
        <w:tc>
          <w:tcPr>
            <w:tcW w:w="1278" w:type="dxa"/>
            <w:vAlign w:val="bottom"/>
          </w:tcPr>
          <w:p w:rsidR="00F34578" w:rsidRPr="009B25D4" w:rsidRDefault="00F34578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34578" w:rsidRPr="009B25D4" w:rsidRDefault="00F34578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5,282,647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$137,812,675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5,371,191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$140,816,776</w:t>
            </w:r>
          </w:p>
        </w:tc>
        <w:tc>
          <w:tcPr>
            <w:tcW w:w="1647" w:type="dxa"/>
            <w:vAlign w:val="bottom"/>
          </w:tcPr>
          <w:p w:rsidR="00F34578" w:rsidRPr="00483191" w:rsidRDefault="00F345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1.68%</w:t>
            </w:r>
          </w:p>
        </w:tc>
        <w:tc>
          <w:tcPr>
            <w:tcW w:w="1647" w:type="dxa"/>
            <w:vAlign w:val="bottom"/>
          </w:tcPr>
          <w:p w:rsidR="00F34578" w:rsidRPr="00160D5D" w:rsidRDefault="004F0FC4" w:rsidP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2.18%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2E01FC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1,095,024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$6,386,221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1,205,271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$7,133,580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10.07%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11.70%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$37,306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$3,997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-89.50%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-89.29%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$243,579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$295,733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19.28%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21.41%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129,870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$20,178,961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137,590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$21,714,082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5.94%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$202,999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$253,755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23.17%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25.00%</w:t>
            </w:r>
          </w:p>
        </w:tc>
      </w:tr>
      <w:tr w:rsidR="002E01FC" w:rsidRPr="00483191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$2,855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$5,770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647" w:type="dxa"/>
            <w:vAlign w:val="bottom"/>
          </w:tcPr>
          <w:p w:rsidR="002E01FC" w:rsidRPr="002E01FC" w:rsidRDefault="002E01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102.11%</w:t>
            </w:r>
          </w:p>
        </w:tc>
      </w:tr>
      <w:tr w:rsidR="002E01FC" w:rsidRPr="00160D5D" w:rsidTr="00D674DD">
        <w:tc>
          <w:tcPr>
            <w:tcW w:w="1278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2E01FC" w:rsidRPr="009B25D4" w:rsidRDefault="002E01FC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1,226,566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$27,051,920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1,344,692</w:t>
            </w:r>
          </w:p>
        </w:tc>
        <w:tc>
          <w:tcPr>
            <w:tcW w:w="1647" w:type="dxa"/>
            <w:vAlign w:val="bottom"/>
          </w:tcPr>
          <w:p w:rsidR="002E01FC" w:rsidRPr="00E665EC" w:rsidRDefault="002E01FC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$29,406,916</w:t>
            </w:r>
          </w:p>
        </w:tc>
        <w:tc>
          <w:tcPr>
            <w:tcW w:w="1647" w:type="dxa"/>
            <w:vAlign w:val="bottom"/>
          </w:tcPr>
          <w:p w:rsidR="002E01FC" w:rsidRPr="00483191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9.63%</w:t>
            </w:r>
          </w:p>
        </w:tc>
        <w:tc>
          <w:tcPr>
            <w:tcW w:w="1647" w:type="dxa"/>
            <w:vAlign w:val="bottom"/>
          </w:tcPr>
          <w:p w:rsidR="002E01FC" w:rsidRPr="00160D5D" w:rsidRDefault="002E0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8.71%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D674DD" w:rsidRDefault="002B0A9C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VERMONT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458,483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$3,219,169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486,387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$3,480,947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6.09%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$192,823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$144,324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-26.31%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-25.15%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16,124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$5,347,188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$5,599,825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9,758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$1,683,842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9,462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$1,668,791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-3.03%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-0.89%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9,338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$2,597,120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10,403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$2,940,196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11.41%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13.21%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Paramedic Intercept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$1,646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$123,711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$143,474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14.40%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15.98%</w:t>
            </w:r>
          </w:p>
        </w:tc>
      </w:tr>
      <w:tr w:rsidR="004F0FC4" w:rsidRPr="00483191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$540,293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$484,708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-12.16%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-10.29%</w:t>
            </w:r>
          </w:p>
        </w:tc>
      </w:tr>
      <w:tr w:rsidR="004F0FC4" w:rsidRPr="00160D5D" w:rsidTr="00E665EC">
        <w:trPr>
          <w:trHeight w:val="315"/>
        </w:trPr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495,836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$13,705,791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524,736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$14,462,264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5.83%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5.52%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19,083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$126,009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10,299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$68,991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-46.03%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-45.25%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$1,696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$1,290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-25.00%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-23.92%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$5,716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$4,659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-17.65%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-18.50%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1,894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$302,239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1,018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$164,530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-46.25%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-45.56%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$2,266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$1,149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-50.00%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-49.32%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$487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$575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-100.00%</w:t>
            </w:r>
          </w:p>
        </w:tc>
      </w:tr>
      <w:tr w:rsidR="00160D5D" w:rsidRPr="00160D5D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21,012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$438,989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11,341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$240,618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-46.02%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-45.19%</w:t>
            </w:r>
          </w:p>
        </w:tc>
      </w:tr>
    </w:tbl>
    <w:p w:rsidR="00E10972" w:rsidRPr="009B25D4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74DD" w:rsidRPr="00D674DD" w:rsidRDefault="00D674DD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WASHINGTON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1,839,997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$11,220,134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1,924,840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$11,881,068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5,121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$1,105,289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6,076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$1,333,283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18.65%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69,309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$23,401,233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70,572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$24,284,589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37,072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$6,664,673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41,641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$7,626,584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12.32%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14.43%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78,248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$22,770,115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81,044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$24,068,287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5.70%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$1,712,786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$1,846,018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9.29%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7.78%</w:t>
            </w:r>
          </w:p>
        </w:tc>
      </w:tr>
      <w:tr w:rsidR="004F0FC4" w:rsidRPr="009B25D4" w:rsidTr="00D674DD">
        <w:tc>
          <w:tcPr>
            <w:tcW w:w="1278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4F0FC4" w:rsidRPr="009B25D4" w:rsidRDefault="004F0FC4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1,493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$5,648,332</w:t>
            </w:r>
          </w:p>
        </w:tc>
        <w:tc>
          <w:tcPr>
            <w:tcW w:w="1647" w:type="dxa"/>
            <w:vAlign w:val="bottom"/>
          </w:tcPr>
          <w:p w:rsidR="004F0FC4" w:rsidRPr="00E665EC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1,798</w:t>
            </w:r>
          </w:p>
        </w:tc>
        <w:tc>
          <w:tcPr>
            <w:tcW w:w="1647" w:type="dxa"/>
            <w:vAlign w:val="bottom"/>
          </w:tcPr>
          <w:p w:rsidR="004F0FC4" w:rsidRPr="00483191" w:rsidRDefault="004F0FC4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$6,719,855</w:t>
            </w:r>
          </w:p>
        </w:tc>
        <w:tc>
          <w:tcPr>
            <w:tcW w:w="1647" w:type="dxa"/>
            <w:vAlign w:val="bottom"/>
          </w:tcPr>
          <w:p w:rsidR="004F0FC4" w:rsidRPr="00483191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20.43%</w:t>
            </w:r>
          </w:p>
        </w:tc>
        <w:tc>
          <w:tcPr>
            <w:tcW w:w="1647" w:type="dxa"/>
            <w:vAlign w:val="bottom"/>
          </w:tcPr>
          <w:p w:rsidR="004F0FC4" w:rsidRPr="00160D5D" w:rsidRDefault="004F0F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18.97%</w:t>
            </w:r>
          </w:p>
        </w:tc>
      </w:tr>
      <w:tr w:rsidR="0012525B" w:rsidRPr="009B25D4" w:rsidTr="00D674DD">
        <w:tc>
          <w:tcPr>
            <w:tcW w:w="1278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2,802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$1,381,236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2,593</w:t>
            </w:r>
          </w:p>
        </w:tc>
        <w:tc>
          <w:tcPr>
            <w:tcW w:w="1647" w:type="dxa"/>
            <w:vAlign w:val="bottom"/>
          </w:tcPr>
          <w:p w:rsidR="0012525B" w:rsidRPr="00483191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$1,304,716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-7.46%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-5.54%</w:t>
            </w:r>
          </w:p>
        </w:tc>
      </w:tr>
      <w:tr w:rsidR="0012525B" w:rsidRPr="009B25D4" w:rsidTr="00D674DD">
        <w:tc>
          <w:tcPr>
            <w:tcW w:w="1278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2,211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$1,320,577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1,891</w:t>
            </w:r>
          </w:p>
        </w:tc>
        <w:tc>
          <w:tcPr>
            <w:tcW w:w="1647" w:type="dxa"/>
            <w:vAlign w:val="bottom"/>
          </w:tcPr>
          <w:p w:rsidR="0012525B" w:rsidRPr="00483191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$1,145,171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-14.47%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-13.28%</w:t>
            </w:r>
          </w:p>
        </w:tc>
      </w:tr>
      <w:tr w:rsidR="0012525B" w:rsidRPr="009B25D4" w:rsidTr="00D674DD">
        <w:tc>
          <w:tcPr>
            <w:tcW w:w="1278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83,274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$712,855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85,372</w:t>
            </w:r>
          </w:p>
        </w:tc>
        <w:tc>
          <w:tcPr>
            <w:tcW w:w="1647" w:type="dxa"/>
            <w:vAlign w:val="bottom"/>
          </w:tcPr>
          <w:p w:rsidR="0012525B" w:rsidRPr="00483191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$699,138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2.52%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-1.92%</w:t>
            </w:r>
          </w:p>
        </w:tc>
      </w:tr>
      <w:tr w:rsidR="0012525B" w:rsidRPr="009B25D4" w:rsidTr="00D674DD">
        <w:tc>
          <w:tcPr>
            <w:tcW w:w="1278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82,938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$2,081,827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100,468</w:t>
            </w:r>
          </w:p>
        </w:tc>
        <w:tc>
          <w:tcPr>
            <w:tcW w:w="1647" w:type="dxa"/>
            <w:vAlign w:val="bottom"/>
          </w:tcPr>
          <w:p w:rsidR="0012525B" w:rsidRPr="00483191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$2,501,107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21.14%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20.14%</w:t>
            </w:r>
          </w:p>
        </w:tc>
      </w:tr>
      <w:tr w:rsidR="00F34578" w:rsidRPr="00160D5D" w:rsidTr="00D674DD">
        <w:tc>
          <w:tcPr>
            <w:tcW w:w="1278" w:type="dxa"/>
            <w:vAlign w:val="bottom"/>
          </w:tcPr>
          <w:p w:rsidR="00F34578" w:rsidRPr="009B25D4" w:rsidRDefault="00F34578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34578" w:rsidRPr="009B25D4" w:rsidRDefault="00F34578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2,203,014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$78,019,056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2,316,896</w:t>
            </w:r>
          </w:p>
        </w:tc>
        <w:tc>
          <w:tcPr>
            <w:tcW w:w="1647" w:type="dxa"/>
            <w:vAlign w:val="bottom"/>
          </w:tcPr>
          <w:p w:rsidR="00F34578" w:rsidRPr="00483191" w:rsidRDefault="00F3457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$83,409,816</w:t>
            </w:r>
          </w:p>
        </w:tc>
        <w:tc>
          <w:tcPr>
            <w:tcW w:w="1647" w:type="dxa"/>
            <w:vAlign w:val="bottom"/>
          </w:tcPr>
          <w:p w:rsidR="00F34578" w:rsidRPr="00483191" w:rsidRDefault="00F345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5.17%</w:t>
            </w:r>
          </w:p>
        </w:tc>
        <w:tc>
          <w:tcPr>
            <w:tcW w:w="1647" w:type="dxa"/>
            <w:vAlign w:val="bottom"/>
          </w:tcPr>
          <w:p w:rsidR="00F34578" w:rsidRPr="00160D5D" w:rsidRDefault="0012525B" w:rsidP="001252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6.91%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60D5D" w:rsidRPr="009B25D4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38,927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$201,977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31,849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$168,072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-18.18%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-16.79%</w:t>
            </w:r>
          </w:p>
        </w:tc>
      </w:tr>
      <w:tr w:rsidR="00160D5D" w:rsidRPr="009B25D4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$13,793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$3,712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-72.13%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-73.09%</w:t>
            </w:r>
          </w:p>
        </w:tc>
      </w:tr>
      <w:tr w:rsidR="00160D5D" w:rsidRPr="009B25D4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$118,753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$119,541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0.66%</w:t>
            </w:r>
          </w:p>
        </w:tc>
      </w:tr>
      <w:tr w:rsidR="00160D5D" w:rsidRPr="009B25D4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4,262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$728,560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4,198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$734,330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0.79%</w:t>
            </w:r>
          </w:p>
        </w:tc>
      </w:tr>
      <w:tr w:rsidR="00160D5D" w:rsidRPr="009B25D4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$161,395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$159,718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-2.22%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-1.04%</w:t>
            </w:r>
          </w:p>
        </w:tc>
      </w:tr>
      <w:tr w:rsidR="00160D5D" w:rsidRPr="009B25D4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$3,025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$2,467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-16.67%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-18.43%</w:t>
            </w:r>
          </w:p>
        </w:tc>
      </w:tr>
      <w:tr w:rsidR="00160D5D" w:rsidRPr="00160D5D" w:rsidTr="00D674DD">
        <w:tc>
          <w:tcPr>
            <w:tcW w:w="1278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160D5D" w:rsidRPr="009B25D4" w:rsidRDefault="00160D5D" w:rsidP="00451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44,149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$1,227,502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36,948</w:t>
            </w:r>
          </w:p>
        </w:tc>
        <w:tc>
          <w:tcPr>
            <w:tcW w:w="1647" w:type="dxa"/>
            <w:vAlign w:val="bottom"/>
          </w:tcPr>
          <w:p w:rsidR="00160D5D" w:rsidRPr="00E665EC" w:rsidRDefault="00160D5D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$1,187,839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-16.31%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-3.23%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D674DD" w:rsidRDefault="002B0A9C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WISCONSIN</w:t>
      </w:r>
    </w:p>
    <w:p w:rsidR="00E10972" w:rsidRPr="00D674D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D674D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757308">
        <w:trPr>
          <w:trHeight w:val="432"/>
        </w:trPr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1,856,639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$11,861,892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1,916,392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$12,378,635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4.36%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5,630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$1,155,344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5,885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$1,214,634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73,296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$23,577,958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75,622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$24,628,891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36,216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$6,074,520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34,228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$5,824,627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-5.49%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-4.11%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60,070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$16,226,939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59,331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$16,258,765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-1.23%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$21,428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$14,982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-28.57%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-30.08%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$1,785,249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$1,845,234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2,089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$998,621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2,179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$1,056,474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5.79%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2,087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$1,172,135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2,171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$1,229,547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$6,852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$5,208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-27.24%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-24.00%</w:t>
            </w:r>
          </w:p>
        </w:tc>
      </w:tr>
      <w:tr w:rsidR="0012525B" w:rsidRPr="00483191" w:rsidTr="00D674D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25,148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sz w:val="18"/>
                <w:szCs w:val="18"/>
              </w:rPr>
              <w:t>$631,161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25,857</w:t>
            </w:r>
          </w:p>
        </w:tc>
        <w:tc>
          <w:tcPr>
            <w:tcW w:w="1647" w:type="dxa"/>
            <w:vAlign w:val="bottom"/>
          </w:tcPr>
          <w:p w:rsidR="0012525B" w:rsidRPr="00E665EC" w:rsidRDefault="0012525B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$641,937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1.71%</w:t>
            </w:r>
          </w:p>
        </w:tc>
      </w:tr>
      <w:tr w:rsidR="00F34578" w:rsidRPr="00160D5D" w:rsidTr="00D674DD">
        <w:tc>
          <w:tcPr>
            <w:tcW w:w="1278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2,062,477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sz w:val="18"/>
                <w:szCs w:val="18"/>
              </w:rPr>
              <w:t>$63,512,100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2,122,757</w:t>
            </w:r>
          </w:p>
        </w:tc>
        <w:tc>
          <w:tcPr>
            <w:tcW w:w="1647" w:type="dxa"/>
            <w:vAlign w:val="bottom"/>
          </w:tcPr>
          <w:p w:rsidR="00F34578" w:rsidRPr="00E665EC" w:rsidRDefault="00F34578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$65,098,933</w:t>
            </w:r>
          </w:p>
        </w:tc>
        <w:tc>
          <w:tcPr>
            <w:tcW w:w="1647" w:type="dxa"/>
            <w:vAlign w:val="bottom"/>
          </w:tcPr>
          <w:p w:rsidR="00F34578" w:rsidRPr="00483191" w:rsidRDefault="00F345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2.92%</w:t>
            </w:r>
          </w:p>
        </w:tc>
        <w:tc>
          <w:tcPr>
            <w:tcW w:w="1647" w:type="dxa"/>
            <w:vAlign w:val="bottom"/>
          </w:tcPr>
          <w:p w:rsidR="00F34578" w:rsidRPr="00160D5D" w:rsidRDefault="0012525B" w:rsidP="001252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2.50%</w:t>
            </w:r>
          </w:p>
        </w:tc>
      </w:tr>
    </w:tbl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D674D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D674D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D674DD">
        <w:tc>
          <w:tcPr>
            <w:tcW w:w="1278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D67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21,763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$117,968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23,419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$127,927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8.44%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$1,222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$2,682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116.67%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119.42%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$136,314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$167,605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22.96%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3,107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$473,937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1,879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$289,441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-39.52%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-38.93%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$108,557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$133,737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23.20%</w:t>
            </w:r>
          </w:p>
        </w:tc>
      </w:tr>
      <w:tr w:rsidR="00160D5D" w:rsidRPr="00483191" w:rsidTr="00D674DD">
        <w:tc>
          <w:tcPr>
            <w:tcW w:w="1278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sz w:val="18"/>
                <w:szCs w:val="18"/>
              </w:rPr>
              <w:t>$3,743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$4,734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26.49%</w:t>
            </w:r>
          </w:p>
        </w:tc>
      </w:tr>
      <w:tr w:rsidR="00160D5D" w:rsidRPr="00160D5D" w:rsidTr="00D674DD">
        <w:tc>
          <w:tcPr>
            <w:tcW w:w="1278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160D5D" w:rsidRPr="00483191" w:rsidRDefault="00160D5D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sz w:val="18"/>
                <w:szCs w:val="18"/>
              </w:rPr>
              <w:t>25,711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sz w:val="18"/>
                <w:szCs w:val="18"/>
              </w:rPr>
              <w:t>$841,741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26,323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E665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$726,127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2.38%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-13.74%</w:t>
            </w:r>
          </w:p>
        </w:tc>
      </w:tr>
    </w:tbl>
    <w:p w:rsidR="002B0A9C" w:rsidRPr="00483191" w:rsidRDefault="002B0A9C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5A0D" w:rsidRPr="008B5A0D" w:rsidRDefault="008B5A0D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8B5A0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B5A0D">
        <w:rPr>
          <w:rFonts w:ascii="Times New Roman" w:hAnsi="Times New Roman" w:cs="Times New Roman"/>
          <w:b/>
          <w:sz w:val="24"/>
          <w:szCs w:val="18"/>
        </w:rPr>
        <w:t>WEST VIRGINIA</w:t>
      </w:r>
    </w:p>
    <w:p w:rsidR="00E10972" w:rsidRPr="008B5A0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8B5A0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8B5A0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8B5A0D">
        <w:tc>
          <w:tcPr>
            <w:tcW w:w="1278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2,710,244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$17,791,826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2,927,096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$18,608,418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3,515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$654,292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4,096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$792,192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16.53%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44,410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$13,008,907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44,516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$13,252,519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86,961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$12,800,232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94,993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$14,202,428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9.24%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10.95%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37,383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$9,202,916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40,044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$10,036,449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9.06%</w:t>
            </w:r>
          </w:p>
        </w:tc>
      </w:tr>
      <w:tr w:rsidR="00277969" w:rsidRPr="00483191" w:rsidTr="008B5A0D">
        <w:tc>
          <w:tcPr>
            <w:tcW w:w="1278" w:type="dxa"/>
            <w:vAlign w:val="bottom"/>
          </w:tcPr>
          <w:p w:rsidR="00277969" w:rsidRPr="009B25D4" w:rsidRDefault="00277969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277969" w:rsidRPr="009B25D4" w:rsidRDefault="00277969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277969" w:rsidRPr="00E775C1" w:rsidRDefault="00277969" w:rsidP="000905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77969" w:rsidRPr="00E775C1" w:rsidRDefault="00277969" w:rsidP="000905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$3,537</w:t>
            </w:r>
          </w:p>
        </w:tc>
        <w:tc>
          <w:tcPr>
            <w:tcW w:w="1647" w:type="dxa"/>
            <w:vAlign w:val="bottom"/>
          </w:tcPr>
          <w:p w:rsidR="00277969" w:rsidRPr="00483191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277969" w:rsidRPr="00160D5D" w:rsidRDefault="00277969" w:rsidP="007573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4578" w:rsidRPr="00483191" w:rsidTr="008B5A0D">
        <w:tc>
          <w:tcPr>
            <w:tcW w:w="1278" w:type="dxa"/>
            <w:vAlign w:val="bottom"/>
          </w:tcPr>
          <w:p w:rsidR="00F34578" w:rsidRPr="009B25D4" w:rsidRDefault="00F34578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F34578" w:rsidRPr="009B25D4" w:rsidRDefault="00F34578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1,164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$4,114,989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$4,202,155</w:t>
            </w:r>
          </w:p>
        </w:tc>
        <w:tc>
          <w:tcPr>
            <w:tcW w:w="1647" w:type="dxa"/>
            <w:vAlign w:val="bottom"/>
          </w:tcPr>
          <w:p w:rsidR="00F34578" w:rsidRPr="00483191" w:rsidRDefault="00F34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4.81%</w:t>
            </w:r>
          </w:p>
        </w:tc>
        <w:tc>
          <w:tcPr>
            <w:tcW w:w="1647" w:type="dxa"/>
            <w:vAlign w:val="bottom"/>
          </w:tcPr>
          <w:p w:rsidR="00F34578" w:rsidRPr="00160D5D" w:rsidRDefault="0012525B" w:rsidP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$359,524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$426,774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15.98%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18.71%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1,162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$586,068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1,314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$673,784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14.97%</w:t>
            </w:r>
          </w:p>
        </w:tc>
      </w:tr>
      <w:tr w:rsidR="00277969" w:rsidRPr="00483191" w:rsidTr="008B5A0D">
        <w:tc>
          <w:tcPr>
            <w:tcW w:w="1278" w:type="dxa"/>
            <w:vAlign w:val="bottom"/>
          </w:tcPr>
          <w:p w:rsidR="00277969" w:rsidRPr="009B25D4" w:rsidRDefault="00277969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277969" w:rsidRPr="009B25D4" w:rsidRDefault="00277969" w:rsidP="003D45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277969" w:rsidRPr="00E775C1" w:rsidRDefault="00277969" w:rsidP="000905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77969" w:rsidRPr="00E775C1" w:rsidRDefault="00277969" w:rsidP="000905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$1,034</w:t>
            </w:r>
          </w:p>
        </w:tc>
        <w:tc>
          <w:tcPr>
            <w:tcW w:w="1647" w:type="dxa"/>
            <w:vAlign w:val="bottom"/>
          </w:tcPr>
          <w:p w:rsidR="00277969" w:rsidRPr="00483191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277969" w:rsidRPr="00160D5D" w:rsidRDefault="00277969" w:rsidP="007573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4578" w:rsidRPr="00483191" w:rsidTr="008B5A0D">
        <w:tc>
          <w:tcPr>
            <w:tcW w:w="1278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61,940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$1,543,153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66,842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$1,623,620</w:t>
            </w:r>
          </w:p>
        </w:tc>
        <w:tc>
          <w:tcPr>
            <w:tcW w:w="1647" w:type="dxa"/>
            <w:vAlign w:val="bottom"/>
          </w:tcPr>
          <w:p w:rsidR="00F34578" w:rsidRPr="00483191" w:rsidRDefault="00F3457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7.91%</w:t>
            </w:r>
          </w:p>
        </w:tc>
        <w:tc>
          <w:tcPr>
            <w:tcW w:w="1647" w:type="dxa"/>
            <w:vAlign w:val="bottom"/>
          </w:tcPr>
          <w:p w:rsidR="00F34578" w:rsidRPr="00160D5D" w:rsidRDefault="0012525B" w:rsidP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5.21%</w:t>
            </w:r>
          </w:p>
        </w:tc>
      </w:tr>
      <w:tr w:rsidR="00F34578" w:rsidRPr="00160D5D" w:rsidTr="008B5A0D">
        <w:tc>
          <w:tcPr>
            <w:tcW w:w="1278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2,947,624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$60,061,907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3,181,205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$63,822,912</w:t>
            </w:r>
          </w:p>
        </w:tc>
        <w:tc>
          <w:tcPr>
            <w:tcW w:w="1647" w:type="dxa"/>
            <w:vAlign w:val="bottom"/>
          </w:tcPr>
          <w:p w:rsidR="00F34578" w:rsidRPr="00483191" w:rsidRDefault="00F345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7.92%</w:t>
            </w:r>
          </w:p>
        </w:tc>
        <w:tc>
          <w:tcPr>
            <w:tcW w:w="1647" w:type="dxa"/>
            <w:vAlign w:val="bottom"/>
          </w:tcPr>
          <w:p w:rsidR="00F34578" w:rsidRPr="00160D5D" w:rsidRDefault="0012525B" w:rsidP="001252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6.26%</w:t>
            </w:r>
          </w:p>
        </w:tc>
      </w:tr>
    </w:tbl>
    <w:p w:rsidR="00E10972" w:rsidRPr="008B5A0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8B5A0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8B5A0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8B5A0D">
        <w:tc>
          <w:tcPr>
            <w:tcW w:w="1278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537,861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$3,504,519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583,303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$3,582,464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8.45%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$1,492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$567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-62.50%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-62.02%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$96,047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$87,515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-10.70%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-8.88%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44,723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$6,284,953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49,840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$7,104,702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11.44%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$80,693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$99,004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20.62%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22.69%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$1,271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$2,593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103.98%</w:t>
            </w:r>
          </w:p>
        </w:tc>
      </w:tr>
      <w:tr w:rsidR="00277969" w:rsidRPr="00483191" w:rsidTr="008B5A0D">
        <w:tc>
          <w:tcPr>
            <w:tcW w:w="1278" w:type="dxa"/>
            <w:vAlign w:val="bottom"/>
          </w:tcPr>
          <w:p w:rsidR="00277969" w:rsidRPr="009B25D4" w:rsidRDefault="00277969" w:rsidP="0089331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277969" w:rsidRPr="009B25D4" w:rsidRDefault="00277969" w:rsidP="0089331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277969" w:rsidRPr="00E775C1" w:rsidRDefault="00277969" w:rsidP="000905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77969" w:rsidRPr="00E775C1" w:rsidRDefault="00277969" w:rsidP="000905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75C1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$510</w:t>
            </w:r>
          </w:p>
        </w:tc>
        <w:tc>
          <w:tcPr>
            <w:tcW w:w="1647" w:type="dxa"/>
            <w:vAlign w:val="bottom"/>
          </w:tcPr>
          <w:p w:rsidR="00277969" w:rsidRPr="00483191" w:rsidRDefault="00277969" w:rsidP="007573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277969" w:rsidRPr="00160D5D" w:rsidRDefault="00277969" w:rsidP="007573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D5D" w:rsidRPr="00160D5D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583,247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$9,968,974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633,837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$10,877,353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8.67%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9.11%</w:t>
            </w:r>
          </w:p>
        </w:tc>
      </w:tr>
    </w:tbl>
    <w:p w:rsidR="00E10972" w:rsidRPr="009B25D4" w:rsidRDefault="00E10972" w:rsidP="00E10972">
      <w:pPr>
        <w:rPr>
          <w:rFonts w:ascii="Times New Roman" w:hAnsi="Times New Roman" w:cs="Times New Roman"/>
          <w:b/>
          <w:sz w:val="18"/>
          <w:szCs w:val="18"/>
        </w:rPr>
      </w:pPr>
    </w:p>
    <w:p w:rsidR="002B0A9C" w:rsidRPr="008B5A0D" w:rsidRDefault="002B0A9C" w:rsidP="002B0A9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8B0700" w:rsidRDefault="008B0700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10972" w:rsidRPr="008B5A0D" w:rsidRDefault="00E10972" w:rsidP="002B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B5A0D">
        <w:rPr>
          <w:rFonts w:ascii="Times New Roman" w:hAnsi="Times New Roman" w:cs="Times New Roman"/>
          <w:b/>
          <w:sz w:val="24"/>
          <w:szCs w:val="18"/>
        </w:rPr>
        <w:t>WYOMING</w:t>
      </w:r>
    </w:p>
    <w:p w:rsidR="00E10972" w:rsidRPr="008B5A0D" w:rsidRDefault="00E10972" w:rsidP="00E1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94166" w:rsidRPr="008B5A0D" w:rsidRDefault="00194166" w:rsidP="00194166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8B5A0D">
        <w:rPr>
          <w:rFonts w:ascii="Times New Roman" w:hAnsi="Times New Roman" w:cs="Times New Roman"/>
          <w:b/>
          <w:sz w:val="24"/>
          <w:szCs w:val="18"/>
        </w:rPr>
        <w:t>All Ambulance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8B5A0D">
        <w:tc>
          <w:tcPr>
            <w:tcW w:w="1278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148,713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$930,099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157,052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$1,004,384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$157,500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$256,178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59.75%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62.65%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5,337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$1,957,600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4,551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$1,684,541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-14.73%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-13.95%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1,392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$271,968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1,718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$343,196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23.42%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26.19%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2,077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$635,898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2,084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$642,084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A0430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Fixed Wing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$1,139,199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$1,362,151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19.57%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A0431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$1,166,990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$1,444,230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46.44%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23.76%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$66,461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$67,413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-3.13%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A0434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SCT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$11,106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$16,002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44.09%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A0435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Fixed Wing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62,188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$576,414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74,371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$721,106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19.59%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25.10%</w:t>
            </w:r>
          </w:p>
        </w:tc>
      </w:tr>
      <w:tr w:rsidR="0012525B" w:rsidRPr="00483191" w:rsidTr="008B5A0D">
        <w:tc>
          <w:tcPr>
            <w:tcW w:w="1278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A0436</w:t>
            </w:r>
          </w:p>
        </w:tc>
        <w:tc>
          <w:tcPr>
            <w:tcW w:w="2340" w:type="dxa"/>
            <w:vAlign w:val="bottom"/>
          </w:tcPr>
          <w:p w:rsidR="0012525B" w:rsidRPr="009B25D4" w:rsidRDefault="0012525B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Mileage, Helicopter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33,783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$880,853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41,092</w:t>
            </w:r>
          </w:p>
        </w:tc>
        <w:tc>
          <w:tcPr>
            <w:tcW w:w="1647" w:type="dxa"/>
            <w:vAlign w:val="bottom"/>
          </w:tcPr>
          <w:p w:rsidR="0012525B" w:rsidRPr="00277969" w:rsidRDefault="0012525B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$1,087,039</w:t>
            </w:r>
          </w:p>
        </w:tc>
        <w:tc>
          <w:tcPr>
            <w:tcW w:w="1647" w:type="dxa"/>
            <w:vAlign w:val="bottom"/>
          </w:tcPr>
          <w:p w:rsidR="0012525B" w:rsidRPr="00483191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21.63%</w:t>
            </w:r>
          </w:p>
        </w:tc>
        <w:tc>
          <w:tcPr>
            <w:tcW w:w="1647" w:type="dxa"/>
            <w:vAlign w:val="bottom"/>
          </w:tcPr>
          <w:p w:rsidR="0012525B" w:rsidRPr="00160D5D" w:rsidRDefault="001252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23.41%</w:t>
            </w:r>
          </w:p>
        </w:tc>
      </w:tr>
      <w:tr w:rsidR="00F34578" w:rsidRPr="00160D5D" w:rsidTr="008B5A0D">
        <w:tc>
          <w:tcPr>
            <w:tcW w:w="1278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F34578" w:rsidRPr="009B25D4" w:rsidRDefault="00F34578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254,902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$7,794,089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282,848</w:t>
            </w:r>
          </w:p>
        </w:tc>
        <w:tc>
          <w:tcPr>
            <w:tcW w:w="1647" w:type="dxa"/>
            <w:vAlign w:val="bottom"/>
          </w:tcPr>
          <w:p w:rsidR="00F34578" w:rsidRPr="00277969" w:rsidRDefault="00F34578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$8,628,324</w:t>
            </w:r>
          </w:p>
        </w:tc>
        <w:tc>
          <w:tcPr>
            <w:tcW w:w="1647" w:type="dxa"/>
            <w:vAlign w:val="bottom"/>
          </w:tcPr>
          <w:p w:rsidR="00F34578" w:rsidRPr="00483191" w:rsidRDefault="00F345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10.96%</w:t>
            </w:r>
          </w:p>
        </w:tc>
        <w:tc>
          <w:tcPr>
            <w:tcW w:w="1647" w:type="dxa"/>
            <w:vAlign w:val="bottom"/>
          </w:tcPr>
          <w:p w:rsidR="00F34578" w:rsidRPr="00160D5D" w:rsidRDefault="0012525B" w:rsidP="001252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10.70%</w:t>
            </w:r>
          </w:p>
        </w:tc>
      </w:tr>
    </w:tbl>
    <w:p w:rsidR="00E10972" w:rsidRPr="008B5A0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E10972" w:rsidRPr="008B5A0D" w:rsidRDefault="00E10972" w:rsidP="00E10972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8B5A0D">
        <w:rPr>
          <w:rFonts w:ascii="Times New Roman" w:hAnsi="Times New Roman" w:cs="Times New Roman"/>
          <w:b/>
          <w:sz w:val="24"/>
          <w:szCs w:val="18"/>
        </w:rPr>
        <w:t>Dialysis Services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1278"/>
        <w:gridCol w:w="2340"/>
        <w:gridCol w:w="1647"/>
        <w:gridCol w:w="1647"/>
        <w:gridCol w:w="1647"/>
        <w:gridCol w:w="1647"/>
        <w:gridCol w:w="1647"/>
        <w:gridCol w:w="1647"/>
      </w:tblGrid>
      <w:tr w:rsidR="00B12130" w:rsidRPr="009B25D4" w:rsidTr="008B5A0D">
        <w:tc>
          <w:tcPr>
            <w:tcW w:w="1278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HCPCS</w:t>
            </w:r>
          </w:p>
        </w:tc>
        <w:tc>
          <w:tcPr>
            <w:tcW w:w="2340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B12130" w:rsidRPr="009B25D4" w:rsidRDefault="00B12130" w:rsidP="00B12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9B25D4" w:rsidRDefault="00696124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  <w:tc>
          <w:tcPr>
            <w:tcW w:w="1647" w:type="dxa"/>
            <w:vAlign w:val="bottom"/>
          </w:tcPr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9B25D4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Allowed #</w:t>
            </w:r>
          </w:p>
        </w:tc>
        <w:tc>
          <w:tcPr>
            <w:tcW w:w="1647" w:type="dxa"/>
            <w:vAlign w:val="bottom"/>
          </w:tcPr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% Change</w:t>
            </w:r>
          </w:p>
          <w:p w:rsidR="00B12130" w:rsidRPr="00160D5D" w:rsidRDefault="00B12130" w:rsidP="008B5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sz w:val="18"/>
                <w:szCs w:val="18"/>
              </w:rPr>
              <w:t>Paid $</w:t>
            </w:r>
          </w:p>
        </w:tc>
      </w:tr>
      <w:tr w:rsidR="00160D5D" w:rsidRPr="00483191" w:rsidTr="00757308">
        <w:trPr>
          <w:trHeight w:val="216"/>
        </w:trPr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A0425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$1,120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$2,224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80.05%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98.47%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A0426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non-emergency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$263</w:t>
            </w:r>
          </w:p>
        </w:tc>
        <w:tc>
          <w:tcPr>
            <w:tcW w:w="1647" w:type="dxa"/>
            <w:vAlign w:val="bottom"/>
          </w:tcPr>
          <w:p w:rsidR="00160D5D" w:rsidRPr="00483191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A0427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ALS, 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$3,381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$7,697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122.22%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127.67%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A0428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non-emergency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$2,514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$1,932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-25.00%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-23.17%</w:t>
            </w:r>
          </w:p>
        </w:tc>
      </w:tr>
      <w:tr w:rsidR="00160D5D" w:rsidRPr="00483191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A0429</w:t>
            </w: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BLS, emergency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$905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$567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-33.33%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-37.31%</w:t>
            </w:r>
          </w:p>
        </w:tc>
      </w:tr>
      <w:tr w:rsidR="00277969" w:rsidRPr="00483191" w:rsidTr="008B5A0D">
        <w:tc>
          <w:tcPr>
            <w:tcW w:w="1278" w:type="dxa"/>
            <w:vAlign w:val="bottom"/>
          </w:tcPr>
          <w:p w:rsidR="00277969" w:rsidRPr="009B25D4" w:rsidRDefault="00277969" w:rsidP="0089331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A0433</w:t>
            </w:r>
          </w:p>
        </w:tc>
        <w:tc>
          <w:tcPr>
            <w:tcW w:w="2340" w:type="dxa"/>
            <w:vAlign w:val="bottom"/>
          </w:tcPr>
          <w:p w:rsidR="00277969" w:rsidRPr="009B25D4" w:rsidRDefault="00277969" w:rsidP="0089331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sz w:val="18"/>
                <w:szCs w:val="18"/>
              </w:rPr>
              <w:t>ALS-2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vAlign w:val="bottom"/>
          </w:tcPr>
          <w:p w:rsidR="00277969" w:rsidRPr="00277969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$487</w:t>
            </w:r>
          </w:p>
        </w:tc>
        <w:tc>
          <w:tcPr>
            <w:tcW w:w="1647" w:type="dxa"/>
            <w:vAlign w:val="bottom"/>
          </w:tcPr>
          <w:p w:rsidR="00277969" w:rsidRPr="00483191" w:rsidRDefault="00277969" w:rsidP="002779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277969" w:rsidRPr="00160D5D" w:rsidRDefault="00277969" w:rsidP="007573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D5D" w:rsidRPr="00160D5D" w:rsidTr="008B5A0D">
        <w:tc>
          <w:tcPr>
            <w:tcW w:w="1278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160D5D" w:rsidRPr="009B25D4" w:rsidRDefault="00160D5D" w:rsidP="0075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D4">
              <w:rPr>
                <w:rFonts w:ascii="Times New Roman" w:hAnsi="Times New Roman" w:cs="Times New Roman"/>
                <w:b/>
                <w:sz w:val="18"/>
                <w:szCs w:val="18"/>
              </w:rPr>
              <w:t>TOTALS: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sz w:val="18"/>
                <w:szCs w:val="18"/>
              </w:rPr>
              <w:t>$7,920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647" w:type="dxa"/>
            <w:vAlign w:val="bottom"/>
          </w:tcPr>
          <w:p w:rsidR="00160D5D" w:rsidRPr="00277969" w:rsidRDefault="00160D5D" w:rsidP="002779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9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$13,170</w:t>
            </w:r>
          </w:p>
        </w:tc>
        <w:tc>
          <w:tcPr>
            <w:tcW w:w="1647" w:type="dxa"/>
            <w:vAlign w:val="bottom"/>
          </w:tcPr>
          <w:p w:rsidR="00160D5D" w:rsidRPr="00483191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1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72.44%</w:t>
            </w:r>
          </w:p>
        </w:tc>
        <w:tc>
          <w:tcPr>
            <w:tcW w:w="1647" w:type="dxa"/>
            <w:vAlign w:val="bottom"/>
          </w:tcPr>
          <w:p w:rsidR="00160D5D" w:rsidRPr="00160D5D" w:rsidRDefault="0016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66.29%</w:t>
            </w:r>
          </w:p>
        </w:tc>
      </w:tr>
    </w:tbl>
    <w:p w:rsidR="00CB183A" w:rsidRPr="009B25D4" w:rsidRDefault="00CB183A">
      <w:pPr>
        <w:rPr>
          <w:rFonts w:ascii="Times New Roman" w:hAnsi="Times New Roman" w:cs="Times New Roman"/>
          <w:b/>
          <w:sz w:val="18"/>
          <w:szCs w:val="18"/>
        </w:rPr>
      </w:pPr>
    </w:p>
    <w:sectPr w:rsidR="00CB183A" w:rsidRPr="009B25D4" w:rsidSect="007326E1">
      <w:headerReference w:type="default" r:id="rId8"/>
      <w:headerReference w:type="first" r:id="rId9"/>
      <w:pgSz w:w="15840" w:h="12240" w:orient="landscape"/>
      <w:pgMar w:top="124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46" w:rsidRDefault="005E4446" w:rsidP="00CB183A">
      <w:pPr>
        <w:spacing w:after="0" w:line="240" w:lineRule="auto"/>
      </w:pPr>
      <w:r>
        <w:separator/>
      </w:r>
    </w:p>
  </w:endnote>
  <w:endnote w:type="continuationSeparator" w:id="0">
    <w:p w:rsidR="005E4446" w:rsidRDefault="005E4446" w:rsidP="00C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46" w:rsidRDefault="005E4446" w:rsidP="00CB183A">
      <w:pPr>
        <w:spacing w:after="0" w:line="240" w:lineRule="auto"/>
      </w:pPr>
      <w:r>
        <w:separator/>
      </w:r>
    </w:p>
  </w:footnote>
  <w:footnote w:type="continuationSeparator" w:id="0">
    <w:p w:rsidR="005E4446" w:rsidRDefault="005E4446" w:rsidP="00C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C" w:rsidRPr="00CB183A" w:rsidRDefault="002E01FC" w:rsidP="00CB183A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2015</w:t>
    </w:r>
    <w:r w:rsidRPr="00CB183A">
      <w:rPr>
        <w:rFonts w:ascii="Times New Roman" w:hAnsi="Times New Roman" w:cs="Times New Roman"/>
        <w:b/>
        <w:sz w:val="32"/>
      </w:rPr>
      <w:t xml:space="preserve"> State-by-State</w:t>
    </w:r>
  </w:p>
  <w:p w:rsidR="002E01FC" w:rsidRPr="00CB183A" w:rsidRDefault="002E01FC" w:rsidP="00CB183A">
    <w:pPr>
      <w:pStyle w:val="Header"/>
      <w:jc w:val="center"/>
      <w:rPr>
        <w:rFonts w:ascii="Times New Roman" w:hAnsi="Times New Roman" w:cs="Times New Roman"/>
        <w:b/>
        <w:sz w:val="32"/>
      </w:rPr>
    </w:pPr>
    <w:r w:rsidRPr="00CB183A">
      <w:rPr>
        <w:rFonts w:ascii="Times New Roman" w:hAnsi="Times New Roman" w:cs="Times New Roman"/>
        <w:b/>
        <w:sz w:val="32"/>
      </w:rPr>
      <w:t>Medicare Data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C" w:rsidRPr="007326E1" w:rsidRDefault="002E01FC" w:rsidP="007326E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7326E1">
      <w:rPr>
        <w:rFonts w:ascii="Times New Roman" w:hAnsi="Times New Roman" w:cs="Times New Roman"/>
        <w:b/>
        <w:sz w:val="32"/>
        <w:szCs w:val="32"/>
      </w:rPr>
      <w:t>201</w:t>
    </w:r>
    <w:r>
      <w:rPr>
        <w:rFonts w:ascii="Times New Roman" w:hAnsi="Times New Roman" w:cs="Times New Roman"/>
        <w:b/>
        <w:sz w:val="32"/>
        <w:szCs w:val="32"/>
      </w:rPr>
      <w:t>5</w:t>
    </w:r>
    <w:r w:rsidRPr="007326E1">
      <w:rPr>
        <w:rFonts w:ascii="Times New Roman" w:hAnsi="Times New Roman" w:cs="Times New Roman"/>
        <w:b/>
        <w:sz w:val="32"/>
        <w:szCs w:val="32"/>
      </w:rPr>
      <w:t xml:space="preserve"> National</w:t>
    </w:r>
  </w:p>
  <w:p w:rsidR="002E01FC" w:rsidRPr="007326E1" w:rsidRDefault="002E01FC" w:rsidP="007326E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7326E1">
      <w:rPr>
        <w:rFonts w:ascii="Times New Roman" w:hAnsi="Times New Roman" w:cs="Times New Roman"/>
        <w:b/>
        <w:sz w:val="32"/>
        <w:szCs w:val="32"/>
      </w:rPr>
      <w:t>Medicare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979"/>
    <w:multiLevelType w:val="hybridMultilevel"/>
    <w:tmpl w:val="B42A5BB8"/>
    <w:lvl w:ilvl="0" w:tplc="45483744">
      <w:start w:val="3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382E8B"/>
    <w:multiLevelType w:val="hybridMultilevel"/>
    <w:tmpl w:val="B54A742A"/>
    <w:lvl w:ilvl="0" w:tplc="6680C9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04A1"/>
    <w:multiLevelType w:val="hybridMultilevel"/>
    <w:tmpl w:val="F9D0611A"/>
    <w:lvl w:ilvl="0" w:tplc="70FCFE78">
      <w:start w:val="3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3A"/>
    <w:rsid w:val="00010C8B"/>
    <w:rsid w:val="0002085F"/>
    <w:rsid w:val="00022CDA"/>
    <w:rsid w:val="00023E89"/>
    <w:rsid w:val="00051507"/>
    <w:rsid w:val="00066694"/>
    <w:rsid w:val="00081CAE"/>
    <w:rsid w:val="000821A5"/>
    <w:rsid w:val="00090525"/>
    <w:rsid w:val="000A2F23"/>
    <w:rsid w:val="000B70E1"/>
    <w:rsid w:val="000C1F0A"/>
    <w:rsid w:val="000D2C05"/>
    <w:rsid w:val="000D373D"/>
    <w:rsid w:val="000D6736"/>
    <w:rsid w:val="000E1391"/>
    <w:rsid w:val="000E3D1D"/>
    <w:rsid w:val="00116BAC"/>
    <w:rsid w:val="0012226B"/>
    <w:rsid w:val="0012525B"/>
    <w:rsid w:val="00150C74"/>
    <w:rsid w:val="0015217A"/>
    <w:rsid w:val="00160D5D"/>
    <w:rsid w:val="00181AB1"/>
    <w:rsid w:val="00183237"/>
    <w:rsid w:val="00194166"/>
    <w:rsid w:val="00194B92"/>
    <w:rsid w:val="001A0F4F"/>
    <w:rsid w:val="001A39C3"/>
    <w:rsid w:val="001C4B16"/>
    <w:rsid w:val="00213706"/>
    <w:rsid w:val="00221B4D"/>
    <w:rsid w:val="00237A5D"/>
    <w:rsid w:val="0027076D"/>
    <w:rsid w:val="00271916"/>
    <w:rsid w:val="00277969"/>
    <w:rsid w:val="002807E8"/>
    <w:rsid w:val="0029728B"/>
    <w:rsid w:val="002B0A9C"/>
    <w:rsid w:val="002B6680"/>
    <w:rsid w:val="002D240E"/>
    <w:rsid w:val="002E01FC"/>
    <w:rsid w:val="002E4F99"/>
    <w:rsid w:val="00314C51"/>
    <w:rsid w:val="0036164B"/>
    <w:rsid w:val="00374155"/>
    <w:rsid w:val="00392B92"/>
    <w:rsid w:val="003C48EC"/>
    <w:rsid w:val="003D4522"/>
    <w:rsid w:val="0043045C"/>
    <w:rsid w:val="004362C5"/>
    <w:rsid w:val="00451224"/>
    <w:rsid w:val="00454AE6"/>
    <w:rsid w:val="004803D8"/>
    <w:rsid w:val="00482655"/>
    <w:rsid w:val="00483191"/>
    <w:rsid w:val="004959ED"/>
    <w:rsid w:val="004A4A2B"/>
    <w:rsid w:val="004A5D26"/>
    <w:rsid w:val="004B560B"/>
    <w:rsid w:val="004F0FC4"/>
    <w:rsid w:val="00503537"/>
    <w:rsid w:val="00507397"/>
    <w:rsid w:val="0050786E"/>
    <w:rsid w:val="00517981"/>
    <w:rsid w:val="00536F46"/>
    <w:rsid w:val="00565C44"/>
    <w:rsid w:val="005701FA"/>
    <w:rsid w:val="005A172D"/>
    <w:rsid w:val="005D056E"/>
    <w:rsid w:val="005D337D"/>
    <w:rsid w:val="005E4446"/>
    <w:rsid w:val="00682BA8"/>
    <w:rsid w:val="00690CC7"/>
    <w:rsid w:val="00696124"/>
    <w:rsid w:val="006A35F5"/>
    <w:rsid w:val="006C66E4"/>
    <w:rsid w:val="006D49B8"/>
    <w:rsid w:val="006E0236"/>
    <w:rsid w:val="006E20F8"/>
    <w:rsid w:val="006E7472"/>
    <w:rsid w:val="006F1DCA"/>
    <w:rsid w:val="007058BA"/>
    <w:rsid w:val="0071325B"/>
    <w:rsid w:val="007236F7"/>
    <w:rsid w:val="007326E1"/>
    <w:rsid w:val="00757308"/>
    <w:rsid w:val="007842E8"/>
    <w:rsid w:val="007B41FA"/>
    <w:rsid w:val="007D1C26"/>
    <w:rsid w:val="007D42D7"/>
    <w:rsid w:val="007E74EB"/>
    <w:rsid w:val="008116A4"/>
    <w:rsid w:val="00817910"/>
    <w:rsid w:val="00822AC7"/>
    <w:rsid w:val="008413E2"/>
    <w:rsid w:val="00851CA9"/>
    <w:rsid w:val="0086759C"/>
    <w:rsid w:val="0087487A"/>
    <w:rsid w:val="008915F4"/>
    <w:rsid w:val="00892810"/>
    <w:rsid w:val="00893313"/>
    <w:rsid w:val="008B0700"/>
    <w:rsid w:val="008B5A0D"/>
    <w:rsid w:val="008F0952"/>
    <w:rsid w:val="008F09D6"/>
    <w:rsid w:val="00903755"/>
    <w:rsid w:val="00924B09"/>
    <w:rsid w:val="0093141C"/>
    <w:rsid w:val="00932C55"/>
    <w:rsid w:val="009355AB"/>
    <w:rsid w:val="009542D7"/>
    <w:rsid w:val="00962FA2"/>
    <w:rsid w:val="009A59EE"/>
    <w:rsid w:val="009B25D4"/>
    <w:rsid w:val="009C16E3"/>
    <w:rsid w:val="009F2C8C"/>
    <w:rsid w:val="00A57E5A"/>
    <w:rsid w:val="00A64DA9"/>
    <w:rsid w:val="00A730C5"/>
    <w:rsid w:val="00A7362C"/>
    <w:rsid w:val="00A97E16"/>
    <w:rsid w:val="00AD67A9"/>
    <w:rsid w:val="00AE1ECB"/>
    <w:rsid w:val="00AE5EF0"/>
    <w:rsid w:val="00B11A21"/>
    <w:rsid w:val="00B12130"/>
    <w:rsid w:val="00B13D17"/>
    <w:rsid w:val="00B14601"/>
    <w:rsid w:val="00B15BB4"/>
    <w:rsid w:val="00B20D06"/>
    <w:rsid w:val="00B3739F"/>
    <w:rsid w:val="00B563FF"/>
    <w:rsid w:val="00B600BC"/>
    <w:rsid w:val="00B749A0"/>
    <w:rsid w:val="00BA5C84"/>
    <w:rsid w:val="00BB457F"/>
    <w:rsid w:val="00BC1D6E"/>
    <w:rsid w:val="00C0203E"/>
    <w:rsid w:val="00C119AB"/>
    <w:rsid w:val="00C14F29"/>
    <w:rsid w:val="00C26E22"/>
    <w:rsid w:val="00C35222"/>
    <w:rsid w:val="00C35789"/>
    <w:rsid w:val="00C5142B"/>
    <w:rsid w:val="00C835EE"/>
    <w:rsid w:val="00C920B9"/>
    <w:rsid w:val="00CA0CE4"/>
    <w:rsid w:val="00CA1566"/>
    <w:rsid w:val="00CB183A"/>
    <w:rsid w:val="00CB3E9C"/>
    <w:rsid w:val="00D05638"/>
    <w:rsid w:val="00D05CDB"/>
    <w:rsid w:val="00D12D6B"/>
    <w:rsid w:val="00D2410F"/>
    <w:rsid w:val="00D258BC"/>
    <w:rsid w:val="00D37551"/>
    <w:rsid w:val="00D41226"/>
    <w:rsid w:val="00D50E46"/>
    <w:rsid w:val="00D60332"/>
    <w:rsid w:val="00D674DD"/>
    <w:rsid w:val="00DE32DF"/>
    <w:rsid w:val="00E052C8"/>
    <w:rsid w:val="00E103CC"/>
    <w:rsid w:val="00E10972"/>
    <w:rsid w:val="00E26AF8"/>
    <w:rsid w:val="00E40061"/>
    <w:rsid w:val="00E665EC"/>
    <w:rsid w:val="00E775C1"/>
    <w:rsid w:val="00E8729A"/>
    <w:rsid w:val="00E93FFE"/>
    <w:rsid w:val="00EB1924"/>
    <w:rsid w:val="00EC18E5"/>
    <w:rsid w:val="00EC771C"/>
    <w:rsid w:val="00ED5A21"/>
    <w:rsid w:val="00EF39D6"/>
    <w:rsid w:val="00EF451A"/>
    <w:rsid w:val="00F1527A"/>
    <w:rsid w:val="00F20261"/>
    <w:rsid w:val="00F257BA"/>
    <w:rsid w:val="00F34578"/>
    <w:rsid w:val="00F755EF"/>
    <w:rsid w:val="00F84F85"/>
    <w:rsid w:val="00F97366"/>
    <w:rsid w:val="00FF040A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0D47E-7AA7-42B4-AD71-3E05B831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3A"/>
  </w:style>
  <w:style w:type="paragraph" w:styleId="Footer">
    <w:name w:val="footer"/>
    <w:basedOn w:val="Normal"/>
    <w:link w:val="FooterChar"/>
    <w:uiPriority w:val="99"/>
    <w:unhideWhenUsed/>
    <w:rsid w:val="00CB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3A"/>
  </w:style>
  <w:style w:type="table" w:styleId="TableGrid">
    <w:name w:val="Table Grid"/>
    <w:basedOn w:val="TableNormal"/>
    <w:uiPriority w:val="59"/>
    <w:rsid w:val="00CB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B515-B5A2-432D-A913-032449DC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11540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werfel</cp:lastModifiedBy>
  <cp:revision>2</cp:revision>
  <dcterms:created xsi:type="dcterms:W3CDTF">2016-11-01T15:25:00Z</dcterms:created>
  <dcterms:modified xsi:type="dcterms:W3CDTF">2016-11-01T15:25:00Z</dcterms:modified>
</cp:coreProperties>
</file>